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показывая, что они просто зрители, а Фан Юньци с интересом посмотрел на Сюй Лэшу. Тот моментально изменился в лице, почувствовав, что сам себе подставил ногу, и с тревогой открыл последнюю карту — двойку!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...Нет, это не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Минсинь, насладившись зрелищем, наконец показал свою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скрипел зубами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Весело? Почему ты не вышел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Юэ Минсинь успел ответить, Фан Юньци бросил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спрыгнул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сок горькой тыквы!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ход вызвал взрыв смеха, особенно у Цзинь Жояня. Юэ Минсинь, оставшийся в стороне, сначала был в замешательстве, затем с досадой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так меня ненавидишь?!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Юньци не ответил, просто подошел к столу, взял стакан сока горькой тыквы и выпил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Посмеявшись, Сюй Лэшу с легким разочарованием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 я думал, увижу что-то интересное!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Юньци вернулся, 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использовал свой шанс, больше нельзя! Иначе будет 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 заново, и Юань Фэй вытянул джокера, став королем. Его узкие глаза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и пятый, станцуйте...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весело показал карту с цифрой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танец, давайте!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закончил!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 хитро улыбнулся, его тонкие губы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Танцуйте «Trouble Maker», — затем он специально посмотрел на номер Сюй Лэшу. — И пусть первый танцует женскую партию!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скрипел зубами, но ничего не мог поделать, спрыгнул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учил тебя, как накладывать маску! Мир уже не тот, люди не 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 прикрыл рот рукой,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пятый?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другой участник показал карту, все хором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Юньци без эмоций положил на стол карту с пятеркой и подошел к Сюй Лэшу.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поднял голову, с легким упреком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зря ты рано использовал свой шанс, теперь тебе придется танцевать со мной «Trouble Maker».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покраснел, тихо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крепись.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заиграла, и Сюй Лэшу сразу же продемонстрировал сексуальность, не уступающую женским звездам, полностью погрузившись в танец, без тени стеснения. В танце он оставил мужскую грубость, его движения были мягкими, но сильными, взгляд кокетливым и выразительным. А Фан Юньци, который и так был сильным танцором, идеально подстроился под него. После танца даже возникло чувство, что хочется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раунд игры, и Сюй Лэшу снова вытянул джокера. Он поставил руки на боки и громко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рожден быть королем! Вы, простолюдины, поклонитесь!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громко засвистели.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закатал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было слишком скучно! В этом раунде сыграем по-крупному!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хитро улыбнулся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Шестерка и четверка, поцелуйтесь в губы!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осторожно первым показал свою карту — тройку, затем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те, кого назвали, выходите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нахмурился, карта с шестеркой в его руке была почти смята. Хотя перед игрой договорились, что у каждого есть один шанс отказаться, он не планировал его использовать, если только задание не будет слишком неприличным.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в губы был более откровенным, чем предыдущие два задания, но учитывая традиции фансервиса в мужских группах, Цзинь Жоянь был готов к такому. Взглянув случайно на Юэ Минсиня, он даже странно надеялся, что тот вытянул четверку. Но, к сожалению, раздался голос, которого он меньше всего хотел услышать: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 показал карту с четверкой.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вздохнул. Даже если бы это был не Юэ Минсинь, а кто-то другой, он бы смог справиться с этим, ведь это всего лишь игра. Но с Лань Шицзе он не мог быть таким раскрепощенным.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разгладил карту в руке, опустил голову и с фальшивой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шестерка.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подбадривающие крики,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выбираю отка...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отказ!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 резко прервал его, шагнул к Цзинь Жояню, поднял его подбородок и, прежде чем тот успел отреагировать, наклонил голову, прижав свои губы к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 Цзинь Жояня появились тайные чувства к Лань Шицзе, он не раз представлял, каким будет его поцелуй. Будет ли он таким же теплым и свежим, как сам человек? Но из-за неудачной любви и вмешательства Юэ Минсиня он постепенно оставил эти фантазии. И только сейчас он понял, что поцелуй этого человека не был таким уж приятным — он был жестким, холодным и даже грубым...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смех Сюй Лэшу и Юань Фэя, Цзинь Жоянь почувствовал себя спокойнее. Даже когда Лань Шицзе отпустил его и сел обратно, он улыбнулся ему с вежливой улыбкой. Но его глаза невольно устремились к Юэ Минсиню.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был неярким, он слегка опустил голову, его глубокий взгляд был скрыт в тени, но в нем мерцала кровожадная искра. Он сжимал карту в руке, и от него исходила холодная, леденящая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Цзинь Жоянь смотрит на него, он медленно улыбнулся, словно ангел смерти, с ледяной, но красивой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съемок пятого эпизода группового шоу наступил первый Новый год после дебюта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сожалению, P.A.N отправили на выступление в страну М, и у участников не было возможности встретить праздник с семьей. В прошлый Новый год, в самый напряженный момент дебюта, у них тоже не было отпуска. Но с успехом группового шоу P.A.N обрел популярность за рубежом, и даже в стране М их встречали толпы фанатов в аэропорту и поддерживали на концертах. Это немного смягчило разочарование участников из-за невозможности быть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они продолжили играть в карты и болтать в отеле, отмечая Новый год вместе. Но Юэ Минсинь неожиданно предложил, что у его отца есть вилла неподалеку, рядом с морем, с хорошей обстановкой, и пригласил участников туда, пообещав, что это будет интереснее, чем сидеть в холодном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 от менеджера, они проехали чуть больше часа и прибыли на место. Как только они вошли в виллу, роскошный двор и величественная европейская мебель ослепили всех. Сюй Лэшу округлил глаза, стараясь впитать каждую деталь интерьера: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Минсинь, ты... ты просто богач!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получилось. Тогда один дядя хотел продать, и папа решил взять. На самом деле, дома здесь намного дешевле, чем в городе Б, не стоит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так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Лэшу, словно деревенский житель, обошел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нам нужно, чтобы купить дом в городе 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семья Сюй Лэшу тоже была обеспеченной — его родители были университетскими преподавателями, а старший брат занимал высокую должность в крупной международной компании. Он же дебютировал позже, и его контракт был более выгодным, чем у Цзинь Жояня и остальных. Но даже после года дебюта он зарабатывал намного меньше, чем его брат, которого называли вундеркиндом. Поэтому он стеснялся просить деньги у семьи и не мог позволить себе дом в городе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наверху есть спортзал, снаружи бассейн, — Юэ Минсинь небрежно указал. — Делайте, что хотите, я тут нечасто бываю, так что не знаю всех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 с энтузиазмом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как мини-отпуск,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 и Сюй Лэшу радостно побежали наверх, а Лань Шицзе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выберем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должно хватить на шестерых, если что, можно и вместе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долго пустовала, и еды там не было. К счастью, они заранее подготовились и купили в супермаркете кучу консервов, колбас и пива. Немного приготовив, они устроили уютный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http://bllate.org/book/16449/1492261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