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Сюй Лэшу затащил Юань Фэя играть в игру, Фан Юньци по привычке лег спать пораньше, а Лань Шицзе от нечего делать начал листать телефон. Увидев занятный мем, он уже собирался поделиться им с Цзинь Жоянем, но тот неожиданно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 к морю, слишком много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тут же вскочил и набросил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легко заблудиться,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температура была выше, чем на родине. Прогуливаясь по дороге, они видели густые заросли кустарника в чужих дворах и несколько домов с ореховыми деревьями, усыпанными плодами. Цзинь Жоянь шел молча, а Юэ Минсинь, не мешая ему, следовал сзади, как тень. Дойдя до пляжа, Цзинь Жоянь уселся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сел рядом, некоторое время молча и задумчиво смотрел на воду, но наконец не выдержал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говорить? — Цзинь Жоянь был в плохом настроении, но не упустил возможности съязвить. — Дай мне поносить вашу буржуазную роскошь или оплакать жалкую судьбу нас, пролетариев?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Юэ Минсинь засмеялся, словно всё понял. — Я так и знал, что ты об этом думаешь! Но мой отец начал с нуля, и всё, что у нас есть, — это плоды пролетарского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 — Цзинь Жоянь не отступал. — Развратный и расточительный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жесток? Ты готов использовать все плохие слова в мой адрес! — Юэ Минсинь возмущенно воскликнул. — По совести говоря, с тех пор как я пришел в компанию, я сплю и ем так же, как и вы, никаких привилегий. И в этот раз я пригласил вас сюда только потому, что место выступления было рядом с виллой. Мне жаль, что вам пришлось жить в отеле в праздники! Ты мог бы хотя бы похвалить меня за бескорыстие, а не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твоих старых фотографий? — Цзинь Жоянь выпалил, но тут же пожалел об этом. — Ладно,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Минсинь не стал отпускать эту тему, он схватил его за руку, и в его глазах блеснул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опустил взгляд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были до того, как ты пришел в компанию. Разве это не роскошь и разврат? Сколько красоток-стримерш вокруг тебя, должно быть,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Юэ Минсинь погладил подбородок, словно действительно вспоминал. — Да, они были прекрасны! Все такие нежные, с пышными формами!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Цзинь Жоянь не сдержался. — Ты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Юэ Минсинь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 Я с ними не связан. Тогда меня пригласил друг, я просто зашел посмотреть, а они сфотографировались.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невинным! — Цзинь Жоянь крикнул. — Как говорится, рыба ищет рыбу, а рак — рака. С такими друзьями, как у тебя, чего хорошего можно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несправедлив! — Юэ Минсинь с улыбкой возразил. — Это мой друг был влюблен в ту стримершу, а я сидел в углу и пил, — затем он развел руками с довольным видом. — Но они сами лезли ко мне, что я мог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Цзинь Жоянь повысил голос. — Ты думаешь, ты как Лю Сяхуэй, который остался равнодушным к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Юэ Минсинь с силой притянул его к себе, и Цзинь Жоянь упал на песок. Песок был мягким, и падение не причинило боли, но Юэ Минсинь все же подложил руку ему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Цзинь Жоянь сердито крикнул, но не стал сопротивляться 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лег рядом, медленно провел рукой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я Лю Сяхуэй. Если бы ты был у меня на руках, я бы не устоял!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столько фанаток по тебе с ума сходят. Ты просто ходячий сборник любовных фраз. Я уже почти выпускник твоей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 ни одному моему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сделал, чтобы я тебе поверил? — Цзинь Жоянь язвительно ответил. — Наши отношения и так странные. Мы используем друг друга для утешения, это просто. Но если ты начнешь впутывать сюда чувства и любовь, это станет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друг друга? Ты так определяешь наши отношения? — Он сжал губы. — Тогда почему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— Цзинь Жоянь усмехнулся. — Кто ревнует? Не лезь не в свое дело. Ты считаешь меня игрушкой, зачем мне быть серьезным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Игрушкой? — в голосе Юэ Минсиня прозвучало раздражение. — Когда я считал тебя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начала! — Цзинь Жоянь твердо ответил. — Ты флиртовал с дочерью спонсора, а сегодня рассказывал о своих отношениях с теми блогерами. Ты просто хочешь, чтобы я ревновал. Юэ Минсинь, ты не слишком ли инфантилен?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Минсинь на мгновение замолчал, глядя на него. — Но ты и Лань Шицзе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он? — Услышав имя Лань Шицзе, Цзинь Жоянь взорвался. — Юэ Минсинь, ты что, думаешь, что я использую его, чтобы играть с тобой в кошки-мышки? Ты действительно считаешь, что у меня есть время на такие глупости? — Он ударил кулаком по песку. — Мне и так тяжело с тобой, а ты еще и Лань Шицзе добавляешь? Трое мужчин, способные образовать любовный треугольник. Когда мир стал таким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Минсиня постепенно потемнело, он медленно опустил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спорах он никогда не был соперником Цзинь Жояню, а если вдуматься, то в эти два раза он действительно перегнул палку. На самом деле, неприязнь Цзинь Жояня к Лань Шицзе давно была на виду, пейринг Лань-Янь в интернете давно угас, а он из-за мелкого инцидента в шоу группы начал злиться и пытаться приписать Цзинь Жояню мелкую ревность и подобные дешевые трюки...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молчал, потом поднял голову и осторожно поправил челку на его лбу,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делать,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гнев Цзинь Жояня постепенно улегся. Видя, как осторожно ведет себя Юэ Минсинь, он почувствовал легкое волнение, но слова его остались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не усложняй наши отношения. Мы можем иногда близиться, но не считай меня дураком и не устраивай эти скучные, глупые и бессмысленные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заставили Юэ Минсиня смутиться, его лицо выражало обиду, словно у гордого ребенка, которого отчитали родители, но который всё же смиренно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видя Юэ Минсиня в таком состоянии, Цзинь Жояню было немного не по себе. Но почему-то каждый раз, сталкиваясь с ним, он хотел загнать его в угол, чтобы увидеть, не покажет ли он свое истинное, злобное лицо. Но каждый раз Юэ Минсинь первым опускал голову, принимая все обвинения и говоря слова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такого надменного и избалованного человека терпеть его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такое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сам смеялся над своей самонадеянностью. Он мог бы... любить...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просто забава богатого наследника, а его первоначальный отказ лишь разжег интерес к завоеванию.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 Жоянь потянул Юэ Минсиня за шею к себе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хочешь хорошо повеселиться, не устраивай больше этих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встретились, и впервые Цзинь Жоянь был более активен, чем Юэ Минсинь, смело касаясь его языка, облизывая каждый зуб,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напряженный Юэ Минсинь приоткрыл глаза, глядя на человека, который вызывал у него одновременно любовь и ненависть. Наконец, он отпустил свои сдержанности, прижал его к земле и страстно поцеловал, а затем залез под его одежду, смело массируя и сжимая. Цзинь Жоянь почувствовал щекотку и попытался увернуться, но Юэ Минсинь крепко держал его, приблизив губы к его уху и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разжечь большой огонь,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