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сытного ужина Сюй Лэшу затащил Юань Фэя играть в игру, Фан Юньци по привычке лег спать пораньше, а Лань Шицзе от нечего делать начал листать телефон. Увидев занятный мем, он уже собирался поделиться им с Цзинь Жоянем, но тот неожиданно поднялся: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Пойду прогуляюсь к морю, слишком много съел!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Минсинь тут же вскочил и набросил куртку: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легко заблудиться, я пойду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Местная температура была выше, чем на родине. Прогуливаясь по дороге, они видели густые заросли кустарника в чужих дворах и несколько домов с ореховыми деревьями, усыпанными плодами. Цзинь Жоянь шел молча, а Юэ Минсинь, не мешая ему, следовал сзади, как тень. Дойдя до пляжа, Цзинь Жоянь уселся лицом к морю.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Минсинь сел рядом, некоторое время молча и задумчиво смотрел на воду, но наконец не выдержал и толкнул его локтем: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почему молчишь?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тут говорить? — Цзинь Жоянь был в плохом настроении, но не упустил возможности съязвить. — Дай мне поносить вашу буржуазную роскошь или оплакать жалкую судьбу нас, пролетариев?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Ха-ха-ха, — Юэ Минсинь засмеялся, словно всё понял. — Я так и знал, что ты об этом думаешь! Но мой отец начал с нуля, и всё, что у нас есть, — это плоды пролетарского труда.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тогда кто? — Цзинь Жоянь не отступал. — Развратный и расточительный богатый наследник!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ты так жесток? Ты готов использовать все плохие слова в мой адрес! — Юэ Минсинь возмущенно воскликнул. — По совести говоря, с тех пор как я пришел в компанию, я сплю и ем так же, как и вы, никаких привилегий. И в этот раз я пригласил вас сюда только потому, что место выступления было рядом с виллой. Мне жаль, что вам пришлось жить в отеле в праздники! Ты мог бы хотя бы похвалить меня за бескорыстие, а не критиковать!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насчет твоих старых фотографий? — Цзинь Жоянь выпалил, но тут же пожалел об этом. — Ладно, это не мое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Юэ Минсинь не стал отпускать эту тему, он схватил его за руку, и в его глазах блеснул интерес: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фотографии?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Жоянь опустил взгляд и понизил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Те, что были до того, как ты пришел в компанию. Разве это не роскошь и разврат? Сколько красоток-стримерш вокруг тебя, должно быть, было приятно!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Они? — Юэ Минсинь погладил подбородок, словно действительно вспоминал. — Да, они были прекрасны! Все такие нежные, с пышными формами!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Черт! — Цзинь Жоянь не сдержался. — Ты зверь!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попытался встать, но Юэ Минсинь схватил его за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так злишься? Я с ними не связан. Тогда меня пригласил друг, я просто зашел посмотреть, а они сфотографировались. Я невиновен!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прикидывайся невинным! — Цзинь Жоянь крикнул. — Как говорится, рыба ищет рыбу, а рак — рака. С такими друзьями, как у тебя, чего хорошего можно ожидать?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несправедлив! — Юэ Минсинь с улыбкой возразил. — Это мой друг был влюблен в ту стримершу, а я сидел в углу и пил, — затем он развел руками с довольным видом. — Но они сами лезли ко мне, что я мог сделать?!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врешь! — Цзинь Жоянь повысил голос. — Ты думаешь, ты как Лю Сяхуэй, который остался равнодушным к искушению?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попытался вырваться, но Юэ Минсинь с силой притянул его к себе, и Цзинь Жоянь упал на песок. Песок был мягким, и падение не причинило боли, но Юэ Минсинь все же подложил руку ему под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делаешь? — Цзинь Жоянь сердито крикнул, но не стал сопротивляться и вставать.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Минсинь лег рядом, медленно провел рукой по его лицу: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говорил, что я Лю Сяхуэй. Если бы ты был у меня на руках, я бы не устоял!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Жоянь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Неудивительно, что столько фанаток по тебе с ума сходят. Ты просто ходячий сборник любовных фраз. Я уже почти выпускник твоей школы!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Минсинь с грустью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не веришь ни одному моему слову?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ты сделал, чтобы я тебе поверил? — Цзинь Жоянь язвительно ответил. — Наши отношения и так странные. Мы используем друг друга для утешения, это просто. Но если ты начнешь впутывать сюда чувства и любовь, это станет скучным.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Минсинь изменился в лице: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Используем друг друга? Ты так определяешь наши отношения? — Он сжал губы. — Тогда почему ты ревнуешь?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Ревную? — Цзинь Жоянь усмехнулся. — Кто ревнует? Не лезь не в свое дело. Ты считаешь меня игрушкой, зачем мне быть серьезным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Игрушкой? — в голосе Юэ Минсиня прозвучало раздражение. — Когда я считал тебя игрушкой?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самого начала! — Цзинь Жоянь твердо ответил. — Ты флиртовал с дочерью спонсора, а сегодня рассказывал о своих отношениях с теми блогерами. Ты просто хочешь, чтобы я ревновал. Юэ Минсинь, ты не слишком ли инфантилен?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— Юэ Минсинь на мгновение замолчал, глядя на него. — Но ты и Лань Шицзе тоже...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 чем здесь он? — Услышав имя Лань Шицзе, Цзинь Жоянь взорвался. — Юэ Минсинь, ты что, думаешь, что я использую его, чтобы играть с тобой в кошки-мышки? Ты действительно считаешь, что у меня есть время на такие глупости? — Он ударил кулаком по песку. — Мне и так тяжело с тобой, а ты еще и Лань Шицзе добавляешь? Трое мужчин, способные образовать любовный треугольник. Когда мир стал таким уродливым?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Юэ Минсиня постепенно потемнело, он медленно опустил голову...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спорах он никогда не был соперником Цзинь Жояню, а если вдуматься, то в эти два раза он действительно перегнул палку. На самом деле, неприязнь Цзинь Жояня к Лань Шицзе давно была на виду, пейринг Лань-Янь в интернете давно угас, а он из-за мелкого инцидента в шоу группы начал злиться и пытаться приписать Цзинь Жояню мелкую ревность и подобные дешевые трюки...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Долго он молчал, потом поднял голову и осторожно поправил челку на его лбу, мягко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больше не буду так делать, не злись, пожалуйста.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всплеска эмоций гнев Цзинь Жояня постепенно улегся. Видя, как осторожно ведет себя Юэ Минсинь, он почувствовал легкое волнение, но слова его остались холодными: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почему я говорю, не усложняй наши отношения. Мы можем иногда близиться, но не считай меня дураком и не устраивай эти скучные, глупые и бессмысленные шоу!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слова заставили Юэ Минсиня смутиться, его лицо выражало обиду, словно у гордого ребенка, которого отчитали родители, но который всё же смиренно просит прощения.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видя Юэ Минсиня в таком состоянии, Цзинь Жояню было немного не по себе. Но почему-то каждый раз, сталкиваясь с ним, он хотел загнать его в угол, чтобы увидеть, не покажет ли он свое истинное, злобное лицо. Но каждый раз Юэ Минсинь первым опускал голову, принимая все обвинения и говоря слова примирения.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заставляет такого надменного и избалованного человека терпеть его до такой степени?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....Любовь?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может такое быть?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Жоянь сам смеялся над своей самонадеянностью. Он мог бы... любить...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Скорее всего, это была просто забава богатого наследника, а его первоначальный отказ лишь разжег интерес к завоеванию.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именно так...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этом, Цзинь Жоянь потянул Юэ Минсиня за шею к себе и поцеловал в щеку: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что, если хочешь хорошо повеселиться, не устраивай больше этих фокусов.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губы встретились, и впервые Цзинь Жоянь был более активен, чем Юэ Минсинь, смело касаясь его языка, облизывая каждый зуб, не желая отпускать.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напряженный Юэ Минсинь приоткрыл глаза, глядя на человека, который вызывал у него одновременно любовь и ненависть. Наконец, он отпустил свои сдержанности, прижал его к земле и страстно поцеловал, а затем залез под его одежду, смело массируя и сжимая. Цзинь Жоянь почувствовал щекотку и попытался увернуться, но Юэ Минсинь крепко держал его, приблизив губы к его уху и хрипло прошептав: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хочешь разжечь большой огонь, не двигайся!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http://bllate.org/book/16449/1492264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