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кафе, Нин Юань зашел в супермаркет, где купил огромный термос и маленький пакетик пшена, попутно прихватив коричневый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несмотря на все трудности, смог открыть собственную компанию, но это далось ему не без потерь. Постоянная работа и напряженная обстановка серьезно подорвали его здоровье, особенно желудок. Пшено полезно для желудка, а коричневый сахар — для крови. Этому его научила одна женщина из его компании. Когда времени на готовку не было, он просто засыпал пшено в термос, заливал кипятком и оставлял на несколько минут — так получалась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эта каша была намного лучше той жидкой похлебки из кафе, в которой можно было увидеть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своими покупками, Нин Юань направился к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что, несмотря на то, что его тело вернулось к шестнадцатилетнему возрасту, его мысли и поведение остались такими же, как у двадцативосьмилетнего мужчины, полного жизненного опыта. Он все еще думал о том, как его рука случайно коснулась руки водителя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еще не было тренированным, и реакции были немного замедленными, что Нин Юань мог понять. Теперь он размышлял, не стоит ли ему записаться в секцию боевых искусств в Городе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таких секциях настоящие мастера брали слишком дорого, да и найти их было непросто. А те, кто брал дешевле, учили только поверхностным приемам. Лучше вспомнить, чему учил его старый наставник, и тренироваться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потер подбородок большим пальцем, совершенно не осознавая, как странно выглядит этот жест на фоне его юного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сидела коротковолосая девушка, которая, украдкой убрав телефон, отправила сообщение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Посмотри, как ты выглядишь, когда делаешь такие старомодные жесты! Я нашла твоего двойника в зале ожидания на вокзале! Он не похож на тебя внешне, но ощущения от него такие же. Ну как? Чувствуешь, что получил критический удар на десять тысяч очков? Ослепил твои титановые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твои титановые глаза ослепли! На следующий месяц карманных денег не будет. Помни о подработке!]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разозлилась, но, поскольку брата рядом не было, она не могла выплеснуть свой гнев. Звонить она тоже не решилась, боясь, что не сдержит себя, и потому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брат, самый лучший на свете, пожалей свою любимую сестру! Не будь таким жестоким,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искренне извинилась, наказание смягчается наполовина...]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отвращение и пытаясь быть милой, девушка чуть не заплакала, получив такой результат. Она не стала продолжать спор, боясь потерять и оставшуюся половину карманных денег. Черт возьми, разве не говорят, что девочек нужно воспитывать в достатке? Она просто любит вкусно поесть и повеселиться! Разве ее родители должны были передать право распоряжаться ее карманными деньгами этому скупому брату? Из-за этого ее мечта о путешествиях по миру и дегустации блюд со всего света умерла, даже не выйдя за пределы Города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убрала телефон и украдкой наблюдала за мальчиком напротив. Его слегка приподнятые глаза полуприкрылись, вероятно, из-за каких-то мыслей, а взгляд, полный света, задел ее сердце. Его губы с четким контуром сомкнулись, уголки приподнялись, и на его лице появилось что-то вроде улыбки, которая заставила девушку почувствовать необъяснимое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ее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который выпадает редко, и, если упустить его, неизвестно, удастся ли еще раз встретить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девушка снова достала телефон, делая вид, что фотографирует себя, но на самом деле нацелив объектив на Нин Юаня. Она показывала пальцами знак «V», поворачивая камеру и меняя позы, щелкая фото за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последовательных щелчков камеры вывели Нин Юаня из задумчивости. Он посмотрел на девушку, сидящую напротив, и снова услышал щелчки. Он наблюдал, как девушка его возраста извивалась, принимая различные странные позы для селфи, и вспомнил свою озорную двоюродную сестру. Его губы разомкнулись, и на лице появилась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мгновение замерла, убрав с лица гримасу, выпрямилась и снова щелкнула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Нин Юаня исчезла, и он нахмурил свои густые брови, глядя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снимала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собираясь подойти и спросить, но девушка спокойно поднялась, взяла свой багаж и прошла мимо него, не проявляя ни капли смущения, будто ее поймали на чем-то. Ее лицо было абсолютно серьезным, и она даже не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снова подумал, что, возможно, он ошибся. Девушки в этом возрасте, даже если и осмелятся снимать кого-то в общественном месте, вряд ли будут настолько хладнокровны, чтобы не покраснеть, если их заметят. Ведь это не те времена, когда девушки смело проявляли симпатию к незнакомым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ушла, и теперь Нин Юань почувствовал неловкость. Но раз уж он встал, то не мог сразу сесть обратно. Он неловко потянулся, делая вид, что просто разминается после долгого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посадки на поезд Нин Юань не покидал зал ожидания. У него не было никакой привязанности к Городу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Городе Y были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поезд, Нин Юань сразу же лег спать. Поезд останавливался здесь всего на 15 минут. Закрыв глаза, он слушал, как колеса поезда стучат по рельсам, и скоро погрузился в сон. Он был слишком утомлен.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Юань снова проснулся, свет в вагоне уже погас, и только тусклый синий свет в проходе слегка освещал пространство. Поезд стоял, и неизвестно было, где они находились. Перевернувшись на другой бок, Нин Юань почувствовал, что веки тяжелые, и решил просто лежать с закрытыми глазами, надеясь снова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звук катящегося чемодана, его колесики глухо стучали по толстому ковру в проходе. Кто-то заходил в их вагон. Не открывая глаз, Нин Юань размышлял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 Поздравляем носителя! Выполнили задачу — сели на поезд до Города Т. Награда: 100 очков. Следующая задача: поступить в старшую школу «Цзюсян» в Городе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Тик... Слушай, система, зачем мне обязательно поступать в «Цзюсян»? Если я не буду вмешиваться в их дела, просто буду хорошо учиться и найду нормальную работу, не связываясь с этим чертовым криминалом, мои родители не погибнут от рук моих врагов. В этой жизни мне нужно только, чтобы мои родители были в порядке! Все остальное не важно. Месть за прошлую жизнь — пусть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Нин Юань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гладкую перегородку, он широко раскрыл глаза. Что это был за звук? Что за прошлая жизнь, эта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обменяйте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подошел к соседнему купе, где только что поднялся новый пассажир. Место того, кто только что вошел, находилось как раз в соседнем с Нин Юанем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 Хотя будущее можно изменить, общий ход событий останется прежним. В прошлой жизни ты был связан с их судьбой, и если будешь слишком близко, то снова невольно окажешься вовлеченным. Дорогой носитель! Чтобы избежать повторения той ситуации, лучше уехать. Кроме того, я рассчитал, что твой судьбоносный человек появится в школе «Цзюсян»! Он поможет тебе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 билет! Я вернусь перед выходом, чтобы обменять его обратно. Сейчас все спят, так что, пожалуйста, укладывайте вещи потише, чтобы никого не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обменял билеты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того, кто задавал вопросы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