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в коридоре стояла кромешная тьма, и только свет из-под двери в комнате Яня нарушал мрак. Неизвестно, о чем думал Нин Юань, но Янь явно не хотел, чтобы они продолжали стоять в темноте. К тому же, у него были вещи, которые он еще не успел обсудить с Нин Юанем. Если завтра тот человек внезапно появится, Нин Юань снова будет недоволен. Он был человеком мелочным и переменчивым в настроении, и Янь уже успел в полной мере это понять. Не желая без причины навлекать на себя неприятности, он решил, что сегодня обязательно обсудит все с Нин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так размышлял, Янь уже полуобнял его и потащил в комнату. Внезапный яркий свет заставил Нин Юаня прищуриться, его узкие, слегка приподнятые глаза стали еще больше походить на глаза какого-то животного.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думаешь? — раздался приятный голос Яня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 о том, чем отличается твой метод циркуляции и инициации от древних практик совершенствования ци в Китае, — ответил Нин Юань, слегка отвлеченно.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Ничем особо не отличается, — сказал Янь. — В космических цивилизациях пути циркуляции различаются в зависимости от вида. Я помог тебе с инициацией только сейчас по двум причинам: во-первых, моя духовная сила была сильно истощена в последнее время, а во-вторых, я не знал, где находятся твои энергетические точки. Только сегодня, связавшись с Избранным вашей низшей цивилизации, я узнал, как провести твою духовную силу через циркуляцию.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связался с Избранным? Сколько же их скрывается в этом мире? — Нин Юань сохранил позу задумчивости, его глаза сузились до щелочек, и в них мелькнул странный блеск. Ему действительно хотелось знать, сколько глаз наблюдает за ними втайне.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говорил, мы и Избранные не имеем злых намерений к вашему миру. Нам просто любопытно развитие вашей цивилизации.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легонько стукнул его по голове и сел на кровать. В центре кровати лежал черный металлический куб размером с ладонь. Нин Юань видел его раньше — это было то самое «устройство», о котором говорил Янь. Но для Нин Юаня это был просто кусок неизвестного металла, без единой щели и невероятно тяжелый. Ему пришлось приложить все силы, чтобы поднять его двумя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устройство снова, Нин Юань с любопытством наклонился, пытаясь найти хоть какие-то следы, похожие на человеческие приборы. Но как ни смотрел, это был просто цельный кусок металла. Нин Юань разочарованно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Янь, наблюдая за ним, не мог сдержать улыбки. Их вид рано взрослел, и после появления ростка сразу же следовала инициация. После инициации они словно сразу становились взрослыми, даже если тело росло постепенно, мышление же развивалось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Нин Юаня напоминало ему только самых маленьких детенышей их вида, которые еще не прошли инициацию. Хотя он уже помог Нин Юаню с инициацией, тот все еще выглядел наивным и любопытным, что заставляло Яня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не стал комментировать слова Яня. Никто из них не мог сказать, есть ли у них злые намерения. Истина откроется только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сообщил обо всем, что мы обнаружили, включая тебя. Обычно по законам межзвездного права мы не имеем права вмешиваться в развитие низших цивилизаций, но твой случай особый. Я затронул твой росток, поэтому я подал заявку на получение для тебя нового удостоверения личности в нашем виде. Отныне я буду отвечать за все твои действия, пока ты не станешь самостоятельным. Ну, как бы это сказать... по-вашему, я буду твоим опекуном, пока ты не достигнешь совершеннолетия и не сможешь отвечать за свои поступки. Но по нашим правилам, твоя духовная сила должна быть достаточно сильной, чтобы я мог отпустить тебя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жалких двух с половиной неделях Нин Юаня, Янь почувствовал, что ему придется опекать его до тех пор, пока его духовная сила полностью не иссякнет. Он с легкой головной болью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чуть не уронил челюсть от слов Яня. У него теперь есть удостоверение личности инопланетной цивилизации? Значит, он теперь своего рода местный инопланетянин на Земле? От этой мысли ему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Вашего вида... удостоверение личности... Мне нужно будет ехать к вам?.. О нет! Я хочу сказать... Мне нужно будет отправиться на вашу планету? — запинаясь, повторил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даже не разобрался с «квестом» на Земле, а уже готовится перейти на более высокий уровень? Сколько же ему нужно было наступить на собачьи экскременты, чтобы получить такую удачу!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покидать Землю. Ты не сможешь адаптироваться к условиям нашей планеты. Я сделал это только для того, чтобы в будущем было проще обучать тебя. Конечно, ты можешь отказаться, но я надеюсь, что ты этого не сделаешь. Для свободного развития низших цивилизаций запрещено раскрывать им знания высших цивилизаций. Если ты откажешься, мы удалим твою память. Твой росток духовной силы еще слишком слаб, и это нанесет тебе большой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вред? — с тревогой спросил Нин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отказываешься? — серьезно спросил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почувствовал панику и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отказываюсь... Я просто хочу знать, если... если я откажусь, что со мной будет после удаления памяти?..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станешь дураком. Твоя нынешняя духовная сила недостаточно сильна, чтобы защитить твой мозг и пройти через процедуру удаления памяти без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у него нет выбора? Зачем тогда Янь вообще предлагал этот вариант? Он только что переродился, еще даже не успел насладиться свободой от семьи Нин, и теперь должен стать дураком? У него что, не хватает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принимаю... — даже если выбора не было, Нин Юань все равно должен был выразить свое согласие. Ведь Янь явно ждал 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удовлетворительно кивнул и начал объяснять Нин Юаню множество межзвездных правил. От этого Нин Юань почувствовал себя совершенно потерянным. Многие термины были ему незнакомы, и даже на китайском языке его мозг превращался в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Нин Юань совершенно растерян, Янь перестал давить и просто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ты не должен никому рассказывать о знаниях, связанных с внеземными цивилизациями. Нельзя вмешиваться в самостоятельное развитие низших цивилизаций! Это очень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сонно кивнул. Янь положил руки на его виски и, сменив серьезный тон на мягкий,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устал, поспи немного. Завтра к нам придет Избранный с новыми удостоверениями, и ты его встретишь. Все пробужденные Избранные будут нашими наблюдателями...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Появилось то же прохладное, шелковистое ощущение, и Нин Юань, чувствуя себя комфортно, слабо кивнул, прежде чем погрузиться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муравей не может понять взгляд человека, так и Нин Юань никогда не сможет понять взгляд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лежала целая вселенная, словно между новорожденным младенцем и мудрым стариком. Нин Юань и Янь, два вида, разделенные целой вселенной, были связаны случайным прикосновением. Он стал его наставником, он стал его ответственностью.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связи, однажды начавшись, не могут быть прерваны, даже если их разделяет целая вселенная. Они могут преодолеть бесчисленные световые годы, чтобы встретиться... и однажды встретившись, навсегда связать свои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http://bllate.org/book/16450/1492116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