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 коридоре стояла кромешная тьма, и только свет из-под двери в комнате Яня нарушал мрак. Неизвестно, о чем думал Нин Юань, но Янь явно не хотел, чтобы они продолжали стоять в темноте. К тому же, у него были вещи, которые он еще не успел обсудить с Нин Юанем. Если завтра тот человек внезапно появится, Нин Юань снова будет недоволен. Он был человеком мелочным и переменчивым в настроении, и Янь уже успел в полной мере это понять. Не желая без причины навлекать на себя неприятности, он решил, что сегодня обязательно обсудит все с Нин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Янь уже полуобнял его и потащил в комнату. Внезапный яркий свет заставил Нин Юаня прищуриться, его узкие, слегка приподнятые глаза стали еще больше походить на глаза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раздался приятный голос Яня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чем отличается твой метод циркуляции и инициации от древних практик совершенствования ци в Китае, — ответил Нин Юань, слегка отвлеченно.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особо не отличается, — сказал Янь. — В космических цивилизациях пути циркуляции различаются в зависимости от вида. Я помог тебе с инициацией только сейчас по двум причинам: во-первых, моя духовная сила была сильно истощена в последнее время, а во-вторых, я не знал, где находятся твои энергетические точки. Только сегодня, связавшись с Избранным вашей низшей цивилизации, я узнал, как провести твою духовную силу через циркуляцию.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Избранным? Сколько же их скрывается в этом мире? — Нин Юань сохранил позу задумчивости, его глаза сузились до щелочек, и в них мелькнул странный блеск. Ему действительно хотелось знать, сколько глаз наблюдает за ними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мы и Избранные не имеем злых намерений к вашему миру. Нам просто любопытно развитие вашей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легонько стукнул его по голове и сел на кровать. В центре кровати лежал черный металлический куб размером с ладонь. Нин Юань видел его раньше — это было то самое «устройство», о котором говорил Янь. Но для Нин Юаня это был просто кусок неизвестного металла, без единой щели и невероятно тяжелый. Ему пришлось приложить все силы, чтобы поднять его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устройство снова, Нин Юань с любопытством наклонился, пытаясь найти хоть какие-то следы, похожие на человеческие приборы. Но как ни смотрел, это был просто цельный кусок металла. Нин Юань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наблюдая за ним, не мог сдержать улыбки. Их вид рано взрослел, и после появления ростка сразу же следовала инициация. После инициации они словно сразу становились взрослыми, даже если тело росло постепенно, мышление же развивалось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Нин Юаня напоминало ему только самых маленьких детенышей их вида, которые еще не прошли инициацию. Хотя он уже помог Нин Юаню с инициацией, тот все еще выглядел наивным и любопытным, что заставляло Яня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стал комментировать слова Яня. Никто из них не мог сказать, есть ли у них злые намерения. Истина откроется только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 обо всем, что мы обнаружили, включая тебя. Обычно по законам межзвездного права мы не имеем права вмешиваться в развитие низших цивилизаций, но твой случай особый. Я затронул твой росток, поэтому я подал заявку на получение для тебя нового удостоверения личности в нашем виде. Отныне я буду отвечать за все твои действия, пока ты не станешь самостоятельным. Ну, как бы это сказать... по-вашему, я буду твоим опекуном, пока ты не достигнешь совершеннолетия и не сможешь отвечать за свои поступки. Но по нашим правилам, твоя духовная сила должна быть достаточно сильной, чтобы я мог отпустить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жалких двух с половиной неделях Нин Юаня, Янь почувствовал, что ему придется опекать его до тех пор, пока его духовная сила полностью не иссякнет. Он с легкой головной болью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чуть не уронил челюсть от слов Яня. У него теперь есть удостоверение личности инопланетной цивилизации? Значит, он теперь своего рода местный инопланетянин на Земле? От этой мысли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вида... удостоверение личности... Мне нужно будет ехать к вам?.. О нет! Я хочу сказать... Мне нужно будет отправиться на вашу планету? — запинаясь,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разобрался с «квестом» на Земле, а уже готовится перейти на более высокий уровень? Сколько же ему нужно было наступить на собачьи экскременты, чтобы получить такую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покидать Землю. Ты не сможешь адаптироваться к условиям нашей планеты. Я сделал это только для того, чтобы в будущем было проще обучать тебя. Конечно, ты можешь отказаться, но я надеюсь, что ты этого не сделаешь. Для свободного развития низших цивилизаций запрещено раскрывать им знания высших цивилизаций. Если ты откажешься, мы удалим твою память. Твой росток духовной силы еще слишком слаб, и это нанесет тебе большой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вред? — с тревогой спросил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отказываешься? — серьезно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почувствовал панику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отказываюсь... Я просто хочу знать, если... если я откажусь, что со мной будет после удаления памяти?..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дураком. Твоя нынешняя духовная сила недостаточно сильна, чтобы защитить твой мозг и пройти через процедуру удаления памяти без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нет выбора? Зачем тогда Янь вообще предлагал этот вариант? Он только что переродился, еще даже не успел насладиться свободой от семьи Нин, и теперь должен стать дураком? У него что, не хватает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принимаю... — даже если выбора не было, Нин Юань все равно должен был выразить свое согласие. Ведь Янь явно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удовлетворительно кивнул и начал объяснять Нин Юаню множество межзвездных правил. От этого Нин Юань почувствовал себя совершенно потерянным. Многие термины были ему незнакомы, и даже на китайском языке его мозг превращался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Юань совершенно растерян, Янь перестал давить и просто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не должен никому рассказывать о знаниях, связанных с внеземными цивилизациями. Нельзя вмешиваться в самостоятельное развитие низших цивилизаций!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сонно кивнул. Янь положил руки на его виски и, сменив серьезный тон на мягкий,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устал, поспи немного. Завтра к нам придет Избранный с новыми удостоверениями, и ты его встретишь. Все пробужденные Избранные будут нашими наблюдателями...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то же прохладное, шелковистое ощущение, и Нин Юань, чувствуя себя комфортно, слабо кивнул, прежде чем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муравей не может понять взгляд человека, так и Нин Юань никогда не сможет понять взгляд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лежала целая вселенная, словно между новорожденным младенцем и мудрым стариком. Нин Юань и Янь, два вида, разделенные целой вселенной, были связаны случайным прикосновением. Он стал его наставником, он стал его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связи, однажды начавшись, не могут быть прерваны, даже если их разделяет целая вселенная. Они могут преодолеть бесчисленные световые годы, чтобы встретиться... и однажды встретившись, навсегда связать свои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