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начался дождь. Крупные капли пронизывали тело Нин Юаня и с грохотом обрушивались вниз. Люди внизу с криками бросились бежать к ближайшим подъездам, спасаясь от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стоял на высоте, растерянно наблюдая за бегущей толпой. Дождь? Ах да, дождь... Нужно идти домой. С запоздалой реакцией он начал дрейфовать в воздухе над городом. Вокруг мелькали свет и тени, и вскоре он оказался над виллой семьи Нин в Саду Речного Ветра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Y дождя не было. Ближе к вечеру воздух казался сухим. Внизу, у бассейна, двое людей спорили. В ходе потасовки одного из них, чье лицо показалось знакомым, с силой толкнули в прозрачную воду бассейна. Вода с громким всплеском разлетелась в стороны. Неподалеку из-за стены, увитой розами, выбежал человек, обеспокоенно направившись к бассейну, но на полпути его крепко обнял второй участник ссоры. Несмотря на почти одинаковый рост, он буквально втиснулся в объятия, рыдая так, будто весь мир обрушился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обнимали, пытался вырваться, но его держали еще крепче. Только когда он увидел, как человек в бассейне с трудом выбрался и, лежа на краю, начал судорожно кашлять, немного успокоился, сосредоточившись на утешении рыдающего.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видимой причины в сердце Нин Юаня поднялось раздражение. Он снова поплыл в воздухе, покидая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место оказалось одновременно знакомым и чужим. В холодной и аскетичной комнате мужчина, весь в поту, проснулся, схватившись за живот. С трудом он потянулся к телефону на тумбочке, но дрожащие руки сбросили его под кровать. Мужчина, не в силах терпеть боль, скатился с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Нин Юаня поднялась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Юань!~~~~~~ Мой дорогой Юань!~~~~~~ Как я буду жить без тебя?~~~~~~ Что будет с Инъин?~~~~~~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плачет? Нин Юань оглянулся и увидел пожилую женщину, лежащую на полу и яростно рвущую на себе одежду. Рядом в инвалидном кресле сидел седовласый мужчина средних лет, безучастно глядя перед собой, позволяя женщине срывать с него одежду и тянуть за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 Дверь открылась, и в комнату вошла стройная женщина с заплаканными глазами и волнистыми волосами. Увидев происходящее, она быстро сняла свое пальто и накинула его на катающуюся по полу женщину, громко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Сегодня врачи сказали, что кузен реагирует на внешние раздражители. Он скоро проснется. Разве он не любит твою еду? Мама, ты давно не готовила, может, попрактикуешься?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женщина тут же успокоилась, с надеждой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 смогла сдержать слез, но голос ее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мама. Иди приготовь что-нибудь. Ты давно не готовила, и если получится невкусно, страдать будет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 Инъин права, я должна приготовить что-нибудь вкусное для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поправила свою растрепанную одежду и быстро поднялась, направившись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женщина скрылась на кухне, седовласый мужчина пошевелил губами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правду... Твой кузен...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закончить,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 выдержала и бросилась в его объятия, рыдая. Ее сдавленный плач заставил мужчину облиться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Врачи... сказали... что кузен... в состоянии мозговой смерти... — сквозь рыдания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тяжело... Инъин...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папа. Мои дети станут детьми Нин Юаня, папа... — женщина подняла голову, ее лицо выражало решимость. — Я отомщу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не хотел бы этого. Он всегда заботился о тебе, ты не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папа! Я не могу смириться с тем, что те, кто причинил ему зло, останутся безнаказанными. Нин Юань был таким хорошим человеком, он отошел в сторону, но они все равно не оставили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улыбнулась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рожу ребенка Нин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ужасом посмотрел на нее, пытаясь поднять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никогда не обижал тебя,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положила руку на его ладонь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Нин Юань мог обидеть меня? Он был таким хорошим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Нин Юаня поднялась острая боль. Он растерянно прикоснулся к груди, его почти окоченевший мозг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начало подниматься от ног. Нин Юань тупо посмотрел вниз: что-то похожее на желе уже обволакивало его ноги и медленно поднималось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противно. Напротив, он чувствовал странную близость, как будто это было чем-то неотделимым,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спокойно позволил этой субстанции обволакивать его. Когда она достигла его рта и носа, он внезапно понял, что она пыталась ему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санаторий. Рассвет едва забрезжил, и щебетание птиц наполнило воздух. В комнате с прекрасным видом из окна лежал юноша. Его лицо было спокойным, чистым,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ярче, и длинные ресницы юноши дрогнули. Из его горла вырвался странный звук, и один из приборов у кровати издал резкий сигнал. Через несколько мгновений за дверью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открылась. Двое в белых халатах вошли в комнату. Один сразу подошел к Нин Юаню, а второй сосредоточился на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подошедший к Нин Юаню, заметил, как его ресницы снова дрогнули. Спокойно он приподнял веко юноши. Нин Юань рефлекторно моргнул. Врач внимательно осмотрел его, затем кивнул коллеге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звонить господину Чэну. Пациент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врач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Нин Юань полностью пришел в себя, уже наступил вечер. Открыв глаза, он увидел Чэн Чанцина, который сидел на его кровати, развалившись и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уже не было приборов, которые стояли утром. Комната выглядела просто, как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Юань проснулся, Чэн Чанцин с любопытством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Ну как, маленький росток? Каково это — побывать на краю смерти? Ты чуть не попал в газеты, знаешь ли? Упал с такой высоты, тот, кто на тебя напал, разбился в лепешку, а ты, благодаря этому дураку, отделался только сломанной ногой. Если бы не я, ты бы даже здесь не смог спокойно лечиться, веришь? Ну так как? Как будешь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только что очнулся и был еще не в себе. Он долго смотрел на Чэн Чанцина, переваривая его слова,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заняли у него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Чанцин несколько секунд смотрел на него,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вы действительно похожи на настоящего наследника и его преемника? Кто бы мог знать, что ты всего лишь случайный росток, подобранный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Юаня еще не работал должным образом, поэтому он был особенно упрям. Не получив ответа, он снова уставился на Чэн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