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холодно…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ветер выл под мостом, касаясь его полуголого тела и вызывая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Вспотевшие волосы, грязное лицо, на котором едва можно было разглядеть изящные черты бровей 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потер глаза, плотно свернувшись калачиком. В животе раздался урчащий звук — он не ел уже неделю. Руки, обхватившие колени, были тонкими и стройными, но на них виднелись три красные полосы.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следы от вчерашней драки с собакой за кусок лепешки. К счастью, его не укусили, но лепешку он так и не добыл. Взгляд его начинал мутнеть.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ему почудился красивый дом, стол с дымящейся едой, а рядом — высокий, красивый мужчина с хулиганской ухмылкой, ласково махавший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 Шэн, я приготовил еду, иди поешь!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моргнул. Разглядев того, он тут же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Цзян… Цзян… Чжичэн… — хрипло произнес он, шатаясь направляясь к нему. — Я так по тебе скучал…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Плюх… — он обо что-то споткнулся, ледяная вода хлынула в рот. Юй Шэн попытался вырваться, но вдруг сдался. Слеза скатилась по щеке, тут же смытая бурным потоком реки, и все затихло.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был таким придирчивым, не создавал проблем и не сорился, не оказался бы сейчас в таком положении?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 не умер бы, семья Юй не рухнула бы, папа и мама были бы живы…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Жаль… в этом мире нет слова «если»…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так хотелось… так хотелось сказать тому человеку «прости»…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хотелось…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Скоро, температура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Ты только что сказал «скоро», а он до сих пор не проснулся! Если через минуту он не очнется, я тебя побью!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гарантировать минуту…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максимум две минуты…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…Едрить твою…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Кто? Кто говорит? Неужели он еще не умер? Кто захочет его спасать? Почему этот голос такой знакомый?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из последних сил пытался открыть глаза, но сознание уплывало все дальше. Когда он наконец открыл глаза, взгляд был слегка затуманен.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повернул голову, глядя наружу — уже стемнело. Вдруг он заметил, что левая рука не двигается. Он посмотрел туда — кто-то лежал рядом с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тут же широко распахнул глаза, не веря увиденному. Через мгновение он хрипко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Чжичэн…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сон или что? Как это может быть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 невозможно…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 вообще? У него больше нет ценности, неужели Ли Юнь хочет использовать его и нашел похожего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пошевелился, спящий тут же почувствовал и резко сел. В глазах еще читалась дрема, но быстро глядя на человека в кровати, он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 Шэн, Шэн Шэн, ты проснулся! Где-то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Чжичэн, видя его легкое замешательство, с болью в сердце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Чжичэн…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Шэн Шэн, хочешь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собрался повернуться, чтобы налить воду, но только обернулся, как его схватили за руку. В глазах 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Чжичэн…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Цзян… Цзян Чжичэн?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широко открыл глаза, сердце забилось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 поднес стакан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что с тобой? Дорогой, не пугай меня, тебе где-то больно или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открыл рот, краем глаза увидел телефон на столе, бросился к нему, схватил и открыл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 февраля 2333 года, ему девятнадцать…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всего месяц, как он вышел замуж за Цзян Чжичэна из семьи Цзян…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моргнул, вдруг глаза защипало, и слезы потекли. В этой жизни он редко плакал, родители баловали его, а выйдя за Цзян Чжичэна, тот баловал его еще больше, никогда не давая ему повод для слез. Но… но когда он стал таким плаксивым?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Чжичэн!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плачущим голосом произнес Юй Шэн. Цзян Чжичэн уже запаниковал из-за его плача, думая, не сделал ли он что-то не так, как вдруг услышал, как его юноша раскрыл руки, с красными глазами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 слегка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 потер руки, выглядел немного глупо. Кто бы мог подумать, что великий босс, привыкший повелевать, тоже может быть таким нерешительным.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всхлипнул, видя, что тот не знает, что делать, и медленно опустил руки. Цзян Чжичэн, увидев, что тот опустил голову с разочарованием, сжался внутри, затем подошел и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 Шэн…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испытующим образом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послушно лежал у него на руках, не брыкался.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Юй Шэна был низким и мелодичным, словно он капризничал. Цзян Чжичэн от этого «муженька» чуть не взлетел.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 хотел что-то сказать, но Юй Шэн поцеловал его, прервав речь. Ошарашенный Цзян Чжичэн уже был прижат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снял с него обувь, затем лег ему на грудь, обнял за талию. В глазах мелькнуло непонятное чувство, он вдруг поднял голову, поцеловал в уголок рта, выключил свет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 всегда слушался его, можно сказать, беспрекословно. Он глупо полусогнул руки, не зная куда деть, через какое-то время обнял Юй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это чертовски похоже на сон…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 обнял свою «женушку»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открыл глаза, глядя на него сверху, и не мог поверить. Он… он на самом деле переродился?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невероятно… разве это не сюжет романа? В средней школе он начитался таких книг, но если он действительно переродился, он все еще не мог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Бог не вытерпел и дал ему еще один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это… честь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жестоко его обманули в прошлой жизни, как дурачили, как идиота, пока семья не погибла и люди не умерли, он только тогда понял свою глупость. К сожалению, было уже поздно что-то менять. Он не понимал коммерческих заговоров и ситуаций, ничего не мог сделать. С детства избалованный сын богатых родителей, где он знал бы людские страдания…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Глупый, тупой… действительно глуп до крайности…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подставил этого большого дурака… Юй Шэн не удержался от тихого рыдания, нежно поцеловал его в уголок рта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Чэн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перерождение, как раз месяц после свадьбы с Цзян Чжичэном, и ничего еще не случилось. Ли Юнь… Фан Шаонань…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Ли Юнь был рядом с ним, постепенно заставляя его снижать хорошее отношение к Цзян Чжичэну, и позволяя ему медленно начать хорошо относиться к Фан Шаонаню. Но так как раньше у него не было хороших чувств к этому большому дураку, который становился глупым при виде его, он так лишь быстрее завершил свой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Шэн… ты считал Ли Юня хорошим другом, но тот…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смотрел на тебя всерьез…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«Такой слепой дурак, как ты, если бы не Цзян Чжичэн, который защищает тебя безумно, ты думаешь, зачем я буду с тобой связываться?»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только использовал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Бог не дал мне умереть, Ли Юнь, а Ли Юнь, если я не заставлю тебя вернуть всё вдвойне, то я, Юй Шэн, не уважу свою вторую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темноте, чувствуя, что человек на груди уснул, Цзян Чжичэн открыл глаза. В них было немного замешательства, затем он задумчиво поменял позу, обнимая Юй Шэна, и при слабом свете старательно обводил контуры его лица, сердце не могло успокоиться от любви. Этот человек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понимал, почему его отношение изменилось, но это казалось само собой разумеющимся. Вспоминая причину обморока Юй Шэна, его взгляд потемнел. Тот Ли Юнь — нехороший человек, не знаю, почему моя жена всегда любит быть с ним вместе…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обидно, можно только защищать жену от него, моя жена слишком добрая, верит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заболел и попал в больницу еще из-за того, что «хороший друг» Ли Юнь на вечеринке специально спровоцировал ссору между ним и Цзян Чжичэном. Юй Шэн, который его и так не любил, легко был подговорен. На вечеринке из сотни людей он поссорился с Цзян Чжичэном, хотя по сути это был просто Юй Шэн, который буянил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дало всем подумать, что эта жена из семьи Цзян очень необоснованная и капризная. Вечеринка прошла неудачно, Ли Юнь снова как хороший друг словами «заботы» выразил сочувствие, и он естественно разозлился еще больше, плюс шел дождь, естественно он выбежал и промок под дождем, не хотел быть с Цзян Чжичэном, терпел до почти сорока градусов, пока его не отнес Цзян Чжичэн.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http://bllate.org/book/16451/1492236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