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Шэн открыл глаза и уставился на белый потолок, на мгновение потерявшись в мыслях. Заметив, что рядом кто-то работает, он попытался заговорить, но обнаружил, что голос его охрип.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Цзян Чжичэн, услышав шорох, быстро поднес ему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 спал, но тебе всё ещё нужно хорошенько отдохнуть, — сказал Цзян Чжичэн, поддерживая Юй Шэна, пока тот пил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послушно выпил воду, и горло стало немного легче. Цзян Чжичэн с заботой поднес принесенную кашу и несколько закусок, его голос звучал немного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взглянул на него, не заметив ничего подозрительного,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оправился от простуды, тебе не стоит есть жирную и тяжёлую пищу. Я приготовил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становился всё тише. Цзян Чжичэн знал, что Юй Шэн обожает мясо и не любит его, тем более — его готовку. Он уже приготовился к тому, что его будут ругать или отвергнут, но вдруг его рука опустела. Подняв голову, он увидел, что Юй Шэн уже ест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слегка опешил. Юй Шэн, увидев его растерянное выражение, внутренне усмехнулся, но внешне остался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закуски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придя в себя, подал маленький столик, и Юй Шэн начал есть. Цзян Чжичэн внимательно наблюдал за ним. Юй Шэн бросил на него взгляд и, к ужасу Цзян Чжичэна, поцеловал его в уголок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вышел из комнаты, не понимая, как это произошло, и шёл, словно робот. За его спиной раздался лёгкий смешок, и он, покраснев, едва не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если любимый вдруг стал таким коварным?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подбежал ассистент. Цзян Чжичэн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сын семьи Ли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слегка опешил, затем сжал губы. Снова этот Ли Юнь. Неизвестно, каким зельем он напоил 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поведение мужа после пробуждения, Цзян Чжичэн слегка улыбнулся, в его глазах мелькнул глубокий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у моего мужа, пускать 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растерялся. Видя гордое выражение лица босса, неужели они помирились? Почесав голову, ассистент вошёл в палату и спросил Юй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Юнь пришёл, — улыбнулся Юй Шэн. — Так что зови его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услышав этот странный тон, вздрогнул и поспешил выполнить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дверь открылась, Ли Юнь уже стоял на пороге. Он презрительно взглянул на ассистента, а затем, увидев сидящего на кровати человека, с улыбкой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Ассистент Янь, можешь идти, — сказал Юй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Сяошэн кивнул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Шэн Шэн, как ты до этого дошёл? Я же говорил тебе беречь себя! Почему ты так не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выглядел разочарованным, как будто это не он уводил его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Шаонань очень переживал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без церемоний сел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Чжичэн — большой босс, высокомерный и надменный. Вы поженились только из-за интересов семей. Как он может искренне заботиться о тебе? Ты должен быть более внимательным, а то в один прекрасный день тебя продадут, а ты ещё и деньги посчитаешь!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наблюдал, как он беззастенчиво ел принесенные Цзян Чжичэном угощения. Внешне он казался щедрым, но в его глазах явно читалось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же я был глуп в твоих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вдруг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 был слеп, упрямо шёл своим путём и никогда не обращал внимания на окружающих. Теперь, присмотревшись, я вижу, как в его взгляде сквозит презрение, словно я — просто мусор, мешающий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 Даже если я и был глуп, я всё же старший сын семьи Юй, а если отбросить это, я всё равно принадлежу к семье Цзян, и мой статус и положение таковы, что вся Имперская столица боится меня. А семьи Ли и Фан — всего лишь второстепенные, низшие кланы.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уж на то пошло, это напомнило Юй Шэну, насколько он был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очнулся от мыслей, его лицо потемнело, а настроение стало крайне сложным. Но его сложные эмоции были связаны только с его прошлой глупостью, 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умным, но знал, что нельзя дважды наступать на одни и те же грабли.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А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 Юнь заметил, что Юй Шэн задумался, он уже услышал его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улыбнулся, его взгляд был прямым и ясным, словно он мог прочитать все грязные мысли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почти сразу же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спокойно опустил глаза, затем перевёл взгляд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и глуп, но на этот раз я действительно был слишком своенравен.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не понял его слов. Юй Шэн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Цзян Чжичэн, возможно, я бы уже умер. На самом деле, если подумать, Цзян Чжичэн никогда не был груб со мной, он давал мне всё, что я хотел, и слушал меня. Может, мне стоит отбросить некоторые предрассудки и попробовать принять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был в шоке. Когда он говорил что-то хорошее о Цзян Чжичэне? Если подумать, его слова были вполне нормальными.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Фан Шаонаня? Юй Шэн, он так тебя любит, и ты тоже любишь его. Ты просто так откажешься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Ли Юня звучало недоверие, его взгляд был полон осуждения, словно Юй Шэн был каким-то неверным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запнулся. Честно говоря, как раньше, так и сейчас, он не испытывал любви к Фан Шаонаню. Это была просто симпатия. Если бы это было раньше, он мог бы почувствовать себя виноватым из-за слов Ли Юня, но, зная его истинное лицо, Юй Шэн был просто поражён его преувеличенной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Юнь, когда я говорил, что люблю Фан Шаонаня? Хотя он мне помогал, я всего лишь считал его другом. К тому же, я уже в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Юй Шэна было полным недоумения, словно всё предыдущее было просто иллюзией. Ли Юнь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внимательно посмотрел на него. Перед ним был очень красивый человек, с изысканными чертами лица, красивее, чем многие девушки. Его лицо было слегка бледным, с болезненной красотой, а взгляд был настолько ясным, что, казалось, мог проникнуть в самую душу. Ли Юнь незаметно опустил взгляд. Он не знал, что произошло за эти дни, что так изменило отношение Юй Шэна к Цзян Чжичэну.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знал, как сильно Юй Шэн ненавидел Цзян Чжичэна. Все усилия, которые он приложил, разве они могли пойти прахом? Чем больше он думал, тем мрачнее становился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 Шэн, иногда то, что ты видишь на поверхности, — не всегда правда. Ты забыл, что вы поженились только потому, что у компании твоего отца были проблемы, и тебе пришлось заключить брак с семьей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выглядел холодно, глядя на опущенную голову Юй Шэна, он слегка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семьи, как Цзян, намного выше семьи Юй. У тебя всегда было много разногласий с Цзян Чжичэном, а он ещё и нынешний глава семьи Цзян. Его методы невообразимы. Возможно, он просто сначала пытается тебя задобрить, а потом резко бросит, как это было с Дуань Чэньюй и Юань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нынешнее состояние Юань Ци не открыло тебе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замер. Юань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губы,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я был слишком поверхностен.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 хочу отдохнуть. Поговорим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говорил прямо. Ли Юнь, видя его плохое состояние, потемнел взглядом. Некоторые вещи, если делать их слишком поспешно, могут привести к обратному эффекту. Он смог терпеть до сих пор, значит, не был глуп. Он только с беспокойством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 отдохни. В последнее время Шаонань очень занят, он только что начал стажировку в компании, через несколько дней он навестит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был занят, это не значит, что у него не было времени отправить сообщение или позвонить. Например, Цзян Чжичэн, как бы поздно или уставшим он ни был, всегда находил время для звонка или сообщения. Но Юй Шэн сейчас не обращал на это внимания, только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мгновенно затихла. За дверью стояли несколько охранников, не скрывая своего присутствия. Юй Шэн отвёл взгляд и начал обдумывать следующие шаги. Хотя это было перерождение, он знал многое о будущем, что, по сути, было его преимуществом.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http://bllate.org/book/16451/1492241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