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Ли Юня, этого «хорошего друга», и Фан Шаонаня, этого подлеца, оба они сговорились и довели его до такого состояния. Если он не отплатит им сполна, это будет несправедливо по отношению к этому возвращению. На самом деле, многие поступки Цзян Чжичэна заставляли его колебаться, но, к сожалению, он больше доверял Ли Юню, и каждый раз, когда он начинал сомневаться, Ли Юнь разжигал эти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был непростым человеком, как в прошлой жизни, так и в этой. Он всегда поддерживал образ мягкого и воспитанного человека, и по сравнению с ним Юй Шэн казался избалованным, капризным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мог не вздохнуть. Вдруг он вспомнил что-то и резко сел.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переродился, вернулся в прошлое, значит… те люди ещё живы,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жив,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взял телефон и быстро пролистал список контактов. Вспомнив о чём-то, он проверил чёрный список и, как и ожидал, номер Цзян Чжичэна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он быстро удалил его оттуда. Он компенсирует это дома. Затем он нашёл знакомый номер, глубоко вздохнул и, немного подумав,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прекратилась, и в трубке раздался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услышав этот знакомый голос, замер. На той стороне произнесли что-то, но, поняв, что никто не отвечает, через некоторое время раздались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услышал зевок и затем немного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ты позвонил мне и молчишь? Если скучаешь, так и скажи, я же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 — Юй Шэн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Звонишь мне и спрашиваешь, кто я? Что, температура мозги сварила?]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тон определённо принадлежал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тебя отлуплю. Приезжай ко мне в гости, — нахмурился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я сейчас очень занят. Если одиноко — пусть твой босс тебя утешит. Двоим «пассивам» вместе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вздохнул, словно действительно 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Не хочешь — не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Юй Шэн крикнул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он вспомнил события прошлой жизни. Он узнал о болезни Юань Ци только после его смерти, когда его уже не смогли спасти. В то время он поссорился с Ли Юнем и остальными, с семьей Юй произошли неприятности, и Цзян Чжичэн тоже попал в беду. Услышав о смерти Юань Ци,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ударов едва не сломала его. Только тогда он узнал, что Юань Ци давно болел, но скрывал это так хорошо, что никто не знал. Он помнил, как накануне смерти они вместе ужинали, и Юань Ци говорил много слов о том, чтобы жить хорошо. Теперь, оглядываясь назад, он понимал, что это было его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ушёл, оставив ему всё своё имущество. Увидев заранее подготовленные документы, Юй Шэн не мог сдержать слёз. У него были друзья, но они не любили Ли Юня, а он дружил с ним. Они не раз пытались его предупредить, но он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пока все вокруг не погибли, пока он не остался один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же он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Юань Ци, в этой жизни, пожалуйста, поверь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особняке бледный юноша непрерывно кашлял. Разжав руку, он увидел на ладони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обычной температуры Цзян Чжичэн заставил его пролежать в больнице целую неделю, боясь рецидива. Юй Шэн не мог не скривиться. Он действительно сомневался, как такой человек, как Цзян Чжичэн, смог возглавить всю семью Цзян. Внешне люди завидовали и боялись его, но сам он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выписки. Юй Шэн смотрел на босса, который нёс его сумку, и чувствовал лёгкое торжество. Кто ещё может похвастаться таким мужем? Богатый, влиятельный и красивый — просто идеал! Думая об этом, он чувствовал, что выиграл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чего бы ты хотел сегодня поесть? Пойдём покупать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пристегнув его ремень безопасности,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действительно был не привередлив в еде, и его вкусы были разнообразны, так что это была правда. Цзян Чжичэн кивнул и повёл машину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Цзян Чжичэн был в смятении. С тех пор как Юй Шэн выздоровел, он заметил, что тот, кажется, больше не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садился в его машину, а если и садился, то не на переднее сиденье. Увидев, как он сидит на пассажирском сиденье, закрыв глаза и слушая музыку, Цзян Чжичэн почувствовал тепло в сердце. Он надеялся, что путь домой будет длинным, очень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и немного растерянное выражение лица были невероятно милы. Цзян Чжичэн вдруг почувствовал порыв и, не успев опомниться,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широко открыл глаза, глядя на человека, который только что поцеловал его. Его сердце бешено забилось, и он совершенно не понимал,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видя его растерянность, подумал, что он разозлится. Их отношения только начали налаживаться, и если всё вернётся на круги своя, он не знал, сможет ли снова вынести это чувство отвержения. Ведь, привыкнув к сладкому, как снова привыкнуть к горькому?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лишь слегка замешкался, но внутри он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Я здесь, перед тобой, а ты целуешь меня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он проснулся 7 февраля,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сегодня 14 февраля,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резко прервал его заикание и, к его ужасу, несколько раз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целовать, так целуй, а не тяни, — проворчал Юй Шэн, покраснев,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ни звучало, он до сих пор был невинен. В прошлой жизни это было так же, потому что Цзян Чжичэн не хотел причинять ему боль и никогда не настаивал. Так что можно сказать, что в прошлой жизни,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потемнел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последнего прощального поцелуя, ничего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 машине всё ещё был в шоке. Он прикоснулся к своим губам, и уголки его рта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поцеловали… Его голова была полна только что произошедшего. Его муж был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Цзян Чжичэн опешил. Разве его муж только что не сказал, что он… может целовать его,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Глотнув, Цзян Чжичэн быстро вышел из машины и подошёл к своему мужу, стоящему у входа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встал рядом с ним, слегка нахмурившись, чтобы закрыть его от взглядов прохожих. Это его муж, что они тут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первым взял его за руку и повёл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красавцев только что держались за руки? — сказал один из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пара? — спросил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красивые. Хотя сегодня не День святого Валентина, и у меня нет пары, я искренне за них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это День святого Валентина — это было бы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и Цзян Чжичэн не слышали, что говорили снаружи, они уже вошли внутрь. С тех пор как они поженились, Цзян Чжичэн сам занимался всем в доме, кроме уборки. Он сам готовил, поэтому, войдя, он взял Юй Шэна за руку и повёл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кассе продавщица смотрела на них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Юй Шэн смотрел на это давно знакомое место. Знакомая обстановка заставила его глаза слегка покраснеть, а взгляд на Цзян Чжичэна вызвал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я пойду готовить, посиди тут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разложил все вещи и надел фартук. Юй Шэн подошёл к нему сзади и завязал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 изменил дату с 3-го на 7-е, причина: вы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