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остановился на том месте, где только что видел тень, и с мрачным взглядом посмотрел туда, где он только что разговаривал с Фан Шаонанем. Его выражение можно было описать как ледяное.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выступила из-под его пальцев. Он крепко сжал розу, и его рука была проколота шипами. С мрачным лицом он бросил цветы в ближайшую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вытер кровь салфеткой, он с холодным выражением лица, с мрачным взглядом, который делал его похожим на ядовитую змею, готовую укусить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Фан Шаонань!!!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играть с ним в такие игры!!!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обращал на это внимания, но теперь каждое движение Цзян Чжичэна имело для него значение. Если бы он что-то заподозрил, Юй Шэн не знал, смог ли бы он продолжать эту глупую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немного, пока ранка на руке не перестала кровоточить. Небольшая царапина была слегка красной, но вряд ли кто-то заметит. Только тогда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кухни доносился аромат. Юй Шэн медленно подошел и увидел, что Цзян Чжичэн готовит, будто и не уходил. Если бы Юй Шэн не был уверен, что не ошибся, он бы поверил,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суп с ребрышками на плите, Юй Шэн обнял его сзади, и сразу почувствовал, как тело Цзян Чжичэна слегка напряглось. Его взгляд стал мрачным, на мгновение в его глазах промелькнули странные эмоции, но затем он успокоился. Он глубоко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готово, Шэн… Шэншэн, ты не хочешь подождать в гостиной? — Цзян Чжичэн взял его руку, лежащую на его талии, и с грустью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ответил Юй Шэн и не двинулся с места. Он обнимал, а Цзян Чжичэн не мог сосредоточиться. Глядя на его деревянное выражение лица, Юй Шэн хотел заглянуть ему в голову и узнать, о чем он думает. Неужели ему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приходил Фан Шаонань, — спокойно сказал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слегка напрягся, его лицо выражало смущение. Через некоторое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друг… Почему ты не сказал? Он уже…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Цзян Чжичэн больше ничего не сказал. Юй Шэн усмехнулся. — Он подарил мне розы и хотел пригласить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замер с кастрюлей в руке, не зная, плакать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уже почти готово…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вздохнул, подтянул его к себе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был в замешательстве,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выбросил его цветы и не пошел с ним ужинать, но он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всех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все еще не мог прийти в себя. Юй Шэн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купил тебе подарок, так что это мой подарок. С Днем всех влюбленных,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уставился на него, его голова гудела, и он был в полной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праздником!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подарок? — Цзян Чжичэн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нахмурился, его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наконец понял. Он приготовил ужин, а осталась только одна роза. Но вспомнив то, что он видел, он сжал губы 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расстроенное лицо Юй Шэна, он почувствовал себя виноватым и, опустив голову, протянул ему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раздался звонкий голос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Чжичэн, хотя и был мастером в делах, всегда был осторожен с Юй Шэном. Ему не хватало романтики, и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пробормотал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поужинали, и Юй Шэн снова задумался, ходя по комнате и краснея при виде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спали в разных комнатах, но теперь, когда все наладилось, они не могли спать отдельно. Но спать в одной комнате… При мысли о том, что им, возможно, придется заниматься чем-то интимным, его лицо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тоже долго не решался войти, колебался, но в конце концов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мягко вздохнул. Хотя они спали на одной кровати, все было чинно. Открыв глаза в темноте, он перевернулся и устроился в объятиях Цзян Чжичэна.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слегка напрягся, но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Чжичэн, — тихо произнес Юй Шэн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Цзян Чжичэн ответил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обдумал. Давай в будущем будем жить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удивился и посмотрел на него, хотя в темноте ничего не видел, но смотрел с особой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я буду всегда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почувствовал тепло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Цзян Чжичэн заколебался, а Юй Шэн с любопытством посмотрел на него. — Ты не мог бы держаться подальше от Фан Шаонаня? Он… нехороший… — Цзян Чжичэн знал, что Юй Шэн, возможно, больше заботится о Ли Юне, но сегодня ночью он впервые заговорил с ним по душам, и он решился…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 услышал согласие. Цзян Чжичэн моргнул и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Шэншэн, могу я попросить тебя об одной услуге? — Цзян Чжичэн нервно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немного удивился, не понимая, что ему сейчас может понадобиться.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в семье Ло будет банкет. Шэншэн, ты не мог бы…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никогда не ходил с ним на банкеты, и через месяц после свадьбы он пошел на прошлый банкет в семье Цзян, но все закончилось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задумался, вспомнив, что в прошлой жизни после того банкета он больше никогда не ходил с ним на подобные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ходил с Ли Юнем, и каждый раз благодаря этому репутация Ли Юня росла, а к нему относились с презрением. Ведь по сравнению с его грубостью Ли Юнь казался мягким и добрым, и он стал посмешищем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Чжичэн тоже почти не посещал собрания, и причина была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Если не с тобой, то с кем же? — Юй Шэн поднял бровь, и в темноте его глаза блеснули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Он не это имел в виду! — Цзян Чжичэн сжал губы и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 порядке, — улыбнулся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не знал, что сказать. Раньше Юй Шэн не любил ходить с ним, но теперь… Цзян Чжичэн почувствовал прилив радости при мысли, что они пойдут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давай спать! — Юй Шэн потер глаза, мягко поцеловал его в уголок губ и с удовлетворением почувствовал его напряжение. С легкой улыбкой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столице существовали четыре великие семьи, передававшие свои традиции из поколения в поколение: семья Цзян, семья Ло, семья Наньгун и семья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семье Ло был организован по случаю двадцатилетия младшего сына Ло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Ло было два сына: старший, приемный сын Ло Фаньшэн, и младший, родной сын Ло Чэн. Семья Ло была второй по значимости после семьи Цзян. Родители Ло Чэна погибли в авиакатастрофе, и Ло Чэн был воспитан Ло Фаньшэном. Их связывали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сидел в машине и смотрел в окно, его взгляд был задумчивым. Все думали, что братья Ло были очень близки, но никто не ожидал, что через шесть лет Ло Фаньшэн и Ло Чэн сыграют роскошную свадьбу. Никто не мог представить, что младший сын семьи Ло, всегда остававшийся в тени, возьмет нож и попытается убить Ло Фаньшэна, хотя в итоге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Чэн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опустил взгляд. На самом деле никто не знал, что Ло Чэн и Ло Фаньшэн были разницей в девять лет, и за эти годы могло произойти многое. Изначально Ло Чэн должен был унаследовать семью Ло в восемнадцать лет, но младший сын семьи Ло не интересовался делами и, едва начав, устал от всего и передал управление обратно Ло Фаньшэну.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