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Хулиган, поговорим позже. Юй Шэн здесь, сходи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 больше, Юньюнь, дай мне поцеловать тебя, не порти настроение этому идиоту.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ах… подожди… подожди,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Чжичэн: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отвратительные звуки во двора и слова о своём муже, Цзян Чжичэн был так зол, что готов был разорвать их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глубине души он также испытывал странное облегчение. Один — «лучший друг», другой — «любимый человек». Теперь сразу стали видны их истинные лица. Теперь муж точно поймёт, что только он действительно к нему хорошо относится?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Чжичэн опустил голову, задумавшись, затем поднял взгляд на мужа, желая узнать его мнение. Но обнаружил, что тот держит телефон и занят чем-то непонятным.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был направлен в сторону Ли Юня, цель была очевидна. Сердце Цзян Чжичэна пропустило удар. Заметив странную улыбку на губах мужа, он осторожно приблизился: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Любимый,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Записываю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был до боли невинным и естественным.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Чжичэн: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Любимый, не злись из-за таких людей. Если ты злишься, я помогу проучить их, — Цзян Чжичэн решил, что Юй Шэн так себя ведёт из-за сильного горя.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Шэн наблюдал за происходящим, не делая резких движений. Ведь это был чужой дом, и если бы их увидели другие, было бы плохо. Ли Юнь не был дураком, поэтому они лишь немного пофлиртовали, затем привели себя в порядок и ушли, причём в обратном направлении. Видимо, Ли Юнь действительно очень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двух слипшихся людей, Юй Шэн злобно усмехнулся. Другие могли не знать, но разве Юй Шэн, которого Ли Юнь уже однажды погубил, мог этого не знать? У Ли Юня роман с будущим наследником семьи Мэн — Мэн Шилэем. Если бы тот это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Хихихи.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Шэн с наслаждением наблюдал за представлением, предвкушая развязку, а Цзян Чжичэн стоял рядом с мрачным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Любимый… — он уже несколько раз окликнул его, но тот не 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Шэн убрал телефон, резко повернулся и чмокнул Цзян Чжичэна.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Муженек,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Чжичэн наконец повеселел и пошёл следом, но его мучил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Любимый, зачем ты записываешь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больше всего хотелось спросить, что муж думает, видя и слыша это. Злится ли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глядя на радостный вид Юй Шэна, он проглотил слова. С тех пор как муж вернулся из больницы, он то становился мрачным, то возбуждённым, но относился к Цзян Чжичэну всё лучше. Гендиректор Цзян был вполне доволен такими переменами.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Шэн был в отличном настроении и не собирался скрывать это от мужа. Он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в будущем оно поможет нам подставить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зная, что пришло в голову, Юй Шэн, устроившись в машине, сразу отправил сообщение Юань Ци с просьбой прислать номер Мэн Шилэя.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номер, Юй Шэн улыбнулся ещё хитрее, словно лиса.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Шилэй был не только жесток и коварен, но и крайне подозрителен. Стоило ему заподозрить неладное, и он засомневался бы, нужен ли ему такой человек, как Ли Юнь. Такие люди терпеть не могут предательства, но тот факт, что Ли Юнь смог остаться с ним, а потом даже жениться на нём, говорил о его немалой хитрости.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неизвестно, сможет ли Ли Юнь и дальше так везти.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нынешний Юй Шэн — это уже не тот наивный Юй Шэн, что был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мы раньше были «лучшими друзьями»? Я ещё должен поблагодарить тебя за то, что ты из-за моей глупости открыл мне столько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просторном кабинете холодный мужчина просматривал документы, вокруг него витал воздух, отгоняющий посторонних.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мрачных глазах читалась агрессия, на красивом лице проступала злоба. Вдруг зазвенел телефон, лежащий в стороне. Взглянув на сообщение, мужчина стал ещё мрачнее.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тут же взял себя в руки и продолжил читать, словно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Шэн не собирался отправлять это прямо сейчас, но, зная, что Мэн Шилэй человек мнительный, решил действовать. Если тот что-то заподозрит, даже без улик, нынешнему Ли Юню будет нелегко к нему подступиться.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Семена сомнений, посеянные вовремя, не обязательно разрушат их связь, но они обязательно прорастут.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по натуре своей подозрительны.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Шэншэн, ложись спать пораньше, — Цзян Чжичэн нежно поцеловал Юй Шэна в лоб,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перетруждайся.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Шэн коснулся лба и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Чжичэн ушел в кабинет работать с документами, Юй Шэн не мог уснуть и как раз принял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Юань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брови и нажал кнопку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Шэн, Дуань Чэньюй вернулся?! — в голосе Юань Ци звучала растерянность.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с того? — Юй Шэн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теперь он тебе никак не связан?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Ци замолчал, открыв рот, не зная, что сказать. Действительно, они расстались, и где бы он ни был, это к нему не относится…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Шэн, давай встретимся? — вздохнул Юань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Юань Ци и Дуань Чэньюя, то их история была еще более драматичной, чем у Юй 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старшей школе они встречались три года, вызывая зависть многих. Но перед выпуском появился юноша. Само по себе ничего страшного, но это был бывший парень Дуань Чэньюя. Более того, Юань Ци был похож на него на три четверти, да и имена созвучны: того звали Юань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Чи — Юань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все узнали, что Дуань Чэньюй всё это время считал Юань Ци заменой. Из-за Юань Чи они часто ссорились, в итоге Дуань Чэньюй сошёлся с Юань Чи. Они уехали учиться в другой город, а Юань Ци бросил учёбу и почти перестал выходить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другом Юй Шэна, но не любил Ли Юня, считая его слишком глубоким и непонятным. Юань Ци любил Дуань Чэньюя, но знал, что тот не любит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расставания Юань Ци почти не участвовал в общественной жизни, даже Юй Шэн считал, что он перегнул палку. Но никто не знал, что он просто заболел.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Юань Ци погиб в аварии, когда тот был ещё ребёнком, и мать одна его воспитала. Когда Юань Ци заболел, она скрывала это от многих и лечила его. По дороге за границу за врачами она попала в аварию, устроенную террористами. Юань Ци стал ещё больнее, родных у него почти не осталось. Юй Шэн, оставшийся без поддержки из-за Ли Юня, передал ему всё своё имущество.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Хотел, чтобы он жил лучше, и только перед смертью Юй Шэн узнал, что Юань Ци болен уже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Организовав похороны Юань Ци, Юй Шэн не ожидал, что Дуань Чэньюй вернётся.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сих пор Юй Шэн не мог забыть недоверчивый взгляд Дуань Чэньюя и его безумные действия. Жаль, хотя Юй Шэн и считал его достойным жалости, это не означало, что он его простит. Половина вины за такой финал лежала на Дуань Чэньюе.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причина, по которой он позволил ему вернуться, заключалась лишь в том, чтобы дать Юань Ци больше шансов попытаться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Шэн пришёл в условленное место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Только что заказав молочный чай, Юй Шэн с недоумением посмотрел на вошедшего.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совпадение! Что ты здесь делаешь? — Ли Юнь мягко улыбнулся, взяв Фан Шаонаня под руку, и подошёл к Юй Шэну.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Шаонань и Ли Юнь не ожидали встретить здесь Юй Шэна. Они знали, что он не любит западную еду, значит, кого-то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Шэн посмотрел на их сцепленные руки, которые они быстро разжали, подходя к нему, словно это было случайно. 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Обедаю.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это надоело.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Грустно попивая чай, он посмотрел на время. Юань Ци ещё не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Шэншэн, что с тобой в последнее время? Ты совсем не гуляешь с нами, — Ли Юнь слегка нахмурился, выражая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Шэн посмотрел на него,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гулять — не гуляю. Что со мной может случиться?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всё ещё вместе гуляете? Какие у вас теплые отношения, — в его тоне трудно было понять, восхищение это или сарказм.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Лица Ли Юня и Фан Шаонаня вытянулись.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Шаонань не придал этому значения, решив, что Юй Шэн просто ревнует, и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Шэншэн, мы с Ли Юнем просто случайно встретились, поэтому и решили пообедать вместе. Отец утром отправил меня к клиенту переговорить о бизнесе.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Какой занятой?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Шэншэн, почему ты в последнее время не выходишь? Цзян Чжичэн снова тебя обижает?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http://bllate.org/book/16451/1492272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