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Шэншэн, не будь слишком мягкотелым, а то люди решат, что тебя можно обижать! — Ли Юнь тоже поддержал его, и они заговорили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Играют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последние дни, наверное, нет настроения, поэтому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Юнь кивнул, потом нахмурился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Шаонань тоже молчал, выглядя очень подавленным. Юй Шэн слегка приподнял бровь, на лице застыла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Почему вздыхаете?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нахмуренные брови у него и Фан Шаонаня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Наверняка они тут уже караулили?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нахмурился,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особенного, то чего вздыхаете? Если есть дело — говорите. Мы что, не братья? Если смогу помочь —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Юнь выглядел смущённым, Фан Шаонань тоже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это… это моё дело, как я могу тебя втягивать?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тоже кивнул,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ерунда, не стоит тебя беспокоить. А то твой муж узнает, снова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касается меня? Неужели вы меня не считаете другом? Фан Шаонань! Ты тоже так думаешь? — Он с обидой посмотрел на собеседника, словно тот осмелился согласиться, сразу станет неблагодарным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боли взглядом Юй Шэна, Фан Шаонань открыл рот, но промолчал. Не зная почему, в ту секунду, когда их взгляды встретились,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бросил на него взгляд, заметив колебания, в глазах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я не это имел в виду, и Шаонань тоже. Разве ты не знаешь, как он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легонько покачал стакан с чаем,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Шаонань, конечно, ко мне относится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Юй Шэн приподнял брови, с неодобрением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считаете меня другом, говорите прямо! Дело Шаонаня — это и моё дело, как ты можешь меня отстранять?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чем могу помочь —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и Фан Шаонань выглядели тронутыми, на лице Шаонаня читалась нескрываемая благодарность, но скоро он отвёл взгляд и с раскаянием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Шэншэн… Я… Я не хочу ставить тебя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удивился. Он посмотрел на Фан Шаонаня,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Шаонань хотел что-то сказать, но Ли Юнь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дело как-то связано с… Цзян Чжичэном…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Чжичэн? — Юй Шэн сделал задумчивое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если дело касается Цзян Чжичэна, так говори прямо. Что там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Юй Шэна пренебрежение и отвращение, Ли Юнь медленно улыбнулся, затем по-прежнему с притворным безразличием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сейчас Шаонань проходит практику в компании, если не покажет результатов, у него вряд ли будут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поручил ему участвовать в торгах за участок на севере Ханчэна. Задача вроде простая, но… — Ли Юнь посмотрел на его выражение, бесстрастно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Чжичэн тоже хочет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в Ханчэне? Он вспомнил, что когда-то Ли Юнь уже говорил подобное, только тогда тон был другим —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ничего не знал и думал, что это просто кусок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факты доказали, что это действительно была безнадёжная земля. В прошлый раз он, из-за дружбы с Ли Юнем, тайно сообщил ему ставку Цзян Чжичэна на этом участке, и Цзян Чжичэн проиграл торги. Но тогда, узнав, что это сделал он, Цзян Чжичэн ничего не сказал, только заметил, что это бесполезная земля, и даже если Ли Юнь заберёт её, никакого смысла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расположение было удачным, вокруг него были территории других влиятельных группировок. Семья Цзян имела силы занять место, но для семьи Фан это оказалось сложно, ещё до начала стройки возникло множество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под землей оказались древние захоронения, в итоге участок отошёл государству. Как бы сильна ни была семья Фан, смеет ли она соперничать с государством? Даже семья Цзян не осмелилась бы противостоять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здание, которое семья Фан начала возводить там, почему-то рухнуло, при проверке выяснили, что экономили на материалах. Когда начали строить заново, погибли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назвать это бесполезным клочком — не врать. Но ему было странно, зачем Цзян Чжичэну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 этом не разбирался, а услышав намёк Ли Юня,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ты хочешь, чтобы я украл ставку у Цзян Чжичэна и сообщил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лишь хотел намекнуть, но не ожидал, что Юй Шэн скажет так прямо. Это действительно поставило его в неловкое положение, ведь он не мог сказать: «Да! Иди укради для меня! Я хочу, чтобы ты помог мне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Шаонань тоже понял, это было довольно неловко. Он смотрел на невинный и чистый вид Юй Шэна, казалось, это был просто маленький вопрос, они ведь не могли требовать с него ответа,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мы не это имели в виду. Ведь с гендиректором Цзяном это сложно, отец меня не осудит, но совет директоров усомнится в моих способностях. Ты точно не кради, а то если поймают, Цзян Чжичэн вдруг найдёт повод для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 Юй Шэн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тогда это будет по нашей вине, нам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опустил голову, его взгляд стал странным, голос немного осип: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надул губы, поднял голову, с презрением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так развод! Шаонань, не грусти, я обязательно достану тебе эту информацию. Чего бояться? Вроде он такой крутой, а это просто кусок бесполезной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и Фан Шаонань переглянулись и рассмеялись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что вы тут делаете? О чём спорите?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голос с легким недоумением. Юй Шэн обернулся и увидел стоявшего недалеко солнечного юношу. Знакомое красивое лицо, только сейчас нахмуренное, с неприязнью смотрящее на Ли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знал, что он не любит Ли Юня, а Ли Юнь тоже не любил Юань Ци. Но, как ни странно, как бы он ни пытался поссорить их, Юй Шэн любил играть с Юань Ци, говоря, что Ли Юнь — друг, хотя на самом деле отношения с Юань Ци были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хотел что-то сказать, но Юань Ци нахмурился и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вы тут делаете. У меня с Юй Шэном дела, если у вас дел нет —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и Фан Шаонань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Юань Ци не оставили им лица, тон был полон неприязни. Рядом Юй Шэн слегка приподнял взгляд, затем снова опустил его, делая вид, что пьёт чай и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никогда не терпевший такого пренебрежения, каждый раз сталкивался с этим, встречая Юань Ци. Бросив взгляд на беззаботного Юй Шэна, он слегка сжал губы, встал и извиняясь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случайно встретили Шэншэна и поговорили. Только что слышали, что он здесь кого-то ждёт, думали, кого же, оказалось, это ты, А Ци! Раз у тебя с Юй Шэном дела,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потянул за собой разгневанного Фан Шаонаня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Юань Ци, Ли Юнь услышал его открытое насмешливое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случайной встречи на улице Лиян до ресторана Муси — действительно очень «случайно». О, да, и не называй меня А Ци. Хочешь сыпать соль на рану — у тебя ещё нет на это прав. Лучше скрой свои гнилые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побледнел, посмотрел на Юань Ци, сухо улыбнулся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просто сказал это от души. Эти двое только и умели, что льстить, противно. А Юй Шэн, этот дурачок, почему-то любил с ними играть. Неужели мозг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за границу на время, — Юань Ци плюхнулся на стул и сразу перешёл к теме. Юй Шэн немного опешил,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Чэньюй вернулся, я не хочу себя тошнить, — Юань Ци подпер рукой голову, глядя на задумчивого Юй Шэна,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ты хорошо живи с Цзян Чжичэном, он не плохой человек. В этом мире, кроме твоих родителей и нас, кто ещё действительно будет к тебе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