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 чтобы я хотел сказать, но с твоим интеллектом лучше не заморачиваться. Ты слишком много думаешь о том, что не имеет значения. Все видят, как хорошо Цзян Чжичэн относится к тебе, а ты ведешь себя как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 — это действительно не тот человек, с которым стоит иметь дело. Держись от него подальше,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глуповатое выражение лица, Юань Ци покачал головой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слегка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хорошо ладить с Цзян Чжичэном. Ты прав, он относится ко мне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задумался: «Разве я не говорил, что кроме меня? Почему он вдруг стал самым лучшим?». Хотя внутри было неудобно, он не стал говорить об этом вслух, а лишь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как я, чуть не потерял рассудок из-за любви. К счастью, очнулся вовремя. Ведь то, что не твое, никогда не станет твоим, как бы ты ни старался. Но забыть кого-то по собственному желанию тоже невозможно. Поэтому я уеду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нахмурился, глядя на собеседника, и недовольно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уйду, ты, идиот, останешься без штанов, обманутый Ли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вообще мог познакомиться с таким дураком? Это меня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Ци-ге, ты говоришь, говори, но можешь перестать меня унижать? — Юй Шэн надул губы, выглядя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глупый, и я не могу этого сказать? Если бы ты был хоть наполовину умным, как я, ты бы не был таким трусом! — Юань Ци, раздраженный, скомкал салфетку и швырнул в него. Юй Шэн инстинктивно уклонился, а Юань Ци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подумал: «Это же просто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видимо, был настолько раздражен Юй Шэном, что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ушел, не дав Юй Шэну времени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губы, Юй Шэн сжал в руке салфетку, но в груди у него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прикрывая рот, посмотрел на свое бледное отражение в зеркале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я действительно дошёл до того, что пользуюсь женскими штучками?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наносил косметику на лицо, бормоча что-то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время, он увидел, что прошло уже двадцать минут. Боясь, что идиот начнет паниковать, он бросил взгляд на мусорное ведро в углу и вышел,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 Юань Ци посмотрел на меню, затем на 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взял меню, вызвал официанта и заказал три блюда. Юй 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 одно из них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то, что нравится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смотрел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закажешь мне лобстера?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посмотрел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 что ты хочешь, а не сказал, что закажу это для тебя. Заказывай сам, кстати, платим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подумал: «Он, конечно,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позвал Юй Шэна не просто так. Он хотел напомнить ему вести себя прилично, слушаться, хорошо относиться к Цзян Чжичэну, держаться подальше от Ли Юня и его компании, а также сообщить о своем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расскажи мне. Нельзя держать всё в себе. Даже если не можешь говорить с другими, не скрывай от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кивнул, но, услышав последние слова, посмотрел на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не должен ничего скрывать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вдруг замолчал,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Шэна слегка померк. Возможно, в глазах Юань Ци он всегда оставался невыросшим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поешь, сразу иди домой, не шатайся где попало. И учись помогать Цзян Чжичэну с делами,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сел в машину и уехал,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едем домой? — спросил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опершись на окно, посмотрел наружу, затем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 удивлением посмотрел на Юй Шэна, затем повернулся и начал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столице все знали, что супруги из семьи Цзян славятся своими разногласиями. Там, где был Юй Шэн, Цзян Чжичэн не появлялся. Единственный раз, когда они оба присутствовали на банкете, они публично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поженились всего месяц назад, и даже в случае брака по расчету, ради семейного престижа, они должны были бы относиться друг к другу с уважением. Кто бы стал так ссориться? Странно, но у них, похоже, не было никаких намерений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мнение со стороны. А те, кто был ближе, знали, что Цзян Чжичэн обожал своего супруга, но Юй Шэн даже не смотрел в его сторону. Даже если бы он не любил его, он, вероятно, был бы немного тронут. Но этот молодой господин был действительно каменным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могли этого понять, но, кажется, после последней выписки из больницы молодой господин стал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отношения, похоже, улучшались. Наверное, это заслуга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стоял у входа в корпорацию Цзян и смотрел. Это был второй раз, когда он здесь был. В первый раз, в прошлой жизни, когда Цзян Чжичэн умер, а корпорацию поглотили другие семьи, он пришел сюда для оформления передачи прав. Тогда он не успел как следует рассмотреть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подошел к стойке регистрации, где сидела девушка, и постучал по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ищу Цзян Чжичэна. Подскажите,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заметила красавца у входа, и теперь, когда он подошел, он действительно был невероятно красив. Боже мой! Но, не успев потерять голову, она услышала, как он назвал имя господина Цзяна. Девушка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 вас есть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забыл об этом. Юй Шэн слегка опешил, но тут девушка вдруг побледнела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Юй, я ошиблась. Вам не нужна запись, просто пройдите к лифту и поднимитесь на верхний этаж, там вы найдете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был в полном замешательстве. Он уже думал, не позвонить ли, но, видимо, теперь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почесав голову, он направился к лифту, и, когда двери лифта закрылись, он вдруг вспомнил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представился. Как эта девушка узнала,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пришел? — Янь Сяошэн нахмурился, глядя на закрытую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спасибо,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Янь Сяошэн вышел. Если босс узнает, что Юй Шэн пришел, он, вероятно, бросит все дела и выйдет, и тогда совет директоров будет еще больше недоволен Юй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сначала устроить Юй Шэна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только что закончил собрание и хотел позвать Янь Сяошэна, чтобы тот убрал вещи,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совсем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привыкли к тому, что я не обращаю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ты еще не закончил собрание? Ассистент Янь, не стойте,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скучающе облокотился на стол и посмотрел на Янь Сяошэна. Этот человек был старшим сыном семьи Янь, но его усыновили. Сначала всё было хорошо, но потом в семье родился родной сын, и он потерял расположение семьи. Взрослея, его даже выгнали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расходы на учебу оплачивал Цзян Чжичэн. Они были друзьями со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услышав слова Юй Шэна,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Юй, босс, вероятно,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и строгий, Юй Шэн вдруг вспомнил, как однажды Янь Сяошэн рассердился из-за того, что он довел Цзян Чжичэна до болезни, и тот продолжал работать. Это был первый раз, когда он увидел, как этот всегда строгий человек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Ли Юнь решил, что время пришло, он использовал конфликт между ним и Янь Сяошэном, чтобы подстрекать его выгнать его. Но Ли Юнь подставил его, и данные компании были утеряны, а вина была свалена на него. Совет директоров уволил его, и его даже обвинили. Позже что-то произошло, и его не арестовали, но его репутация была уничтожена, и он оказался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Цзян Чжичэн был болен и без сознания. Когда он очнулся, первое, что он узнал, — это то, что Янь Сяошэн умер. На самом деле его убил Ли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