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Сяошэн был самым верным помощником Цзян Чжичэна, и его способности не вызывали сомнений. Но в итоге всё закончилось так печально. Это был первый раз, когда Цзян Чжичэн плакал на могиле Янь Сяошэна. Даже если он очистил его имя, но человека уже не вернуть. Янь Сяошэн был не просто помощником, но и другом. Юй Шэн знал, что это была его вина, но Цзян Чжичэн не 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сжав губы, Юй Шэн поднял взгляд на этого молодого человека, чувствуя сложные эмоции. Когда он снова увидел его, он не мог понять, что чувствует. Если бы не его мелочность, всё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был прав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ты сам довел себя до такого состояния. Ты мелочен, ревнив и вспыльчив. Ты думаешь, что весь мир должен тебя баловать? Ты считаешь себя умным, но на самом деле ты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снова и снова прокручивал в голове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убрать вещи, Янь Сяошэн, а ты тут бездельничаешь? Совсем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и Цзян Чжичэн ворвался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работать, то убирайся… жена? — Цзян Чжичэн, следуя указанию Янь Сяошэна, перевел взгляд, и его крик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смотрел на Юй Шэна в полном недоумении, а Юй Шэн смотрел на него с таким же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пришел, господин, вы продолжите ругаться? Или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Цзян Чжичэн вытолкал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Сяошэн смахнул пыль с одежды и, не выражая эмоций, фыркнул,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два человека, которые смотрели друг на друга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выглядел как ребенок, который совершил ошибку и ждет наказания, стоял с обиженным видом, но его глаза бегали, не зная,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подошел к Юй Шэну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всхлипнул, всё еще под впечатлением от крика Цзян Чжичэна. В его представлении Цзян Чжичэн всегда был нежным и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вдруг бросился на Цзян Чжичэна, отчего тот отступил на несколько шагов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громко чмокнул Цзян Чжичэна, затем, словно что-то вспомнив,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ошеломленный внезапным натиском, а затем поцелуем, услышав вопрос, сразу же пришел в себя, обнял свою жену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Сяошэн, который был снаружи и разбирал документы, вдруг чихнул, потер нос и с удивлением подумал: «Неужели я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Генеральный директор так свободен? Тогда я пришел проведать тебя.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смотрел на него, и уголки его губ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обнял его за шею, и его глаза сияли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рад,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приблизился к нему и тихо произнес, слегка растягивая слова, с ноткой кокетства. Цзян Чжичэн, услышав это, почувствовал, как всё его тело расслабилось, 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жену еще крепче, Юй Шэн слегка прищурился. Знакомый с Цзян Чжичэном так долго, он всегда был нежным и заботливым, но каждый раз, когда он приближался к нему, он становился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глаза, он одной рукой продолжал обнимать его за шею, а другой медленно спускался вниз. Цзян Чжичэн замер,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продолжая трогать его, слегка протяжно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время от времени забиралась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опустил взгляд и вдруг заметил, что внизу что-то начало выпирать.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а затем, словно хитрая лиса, протянул руку, чтобы схватить это, улыбаясь с явным злым умыслом. Цзян Чжичэн быстро схватил его руку, хриплым голосом с легким замешательством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легонько шлепнул его руку, улыбаясь нежно, а затем его «демоническая лапа» точно схватила его. Он улыбался невинно, его большие глаза сияли, он сжал его и, обнажив свои клыки, наклонился к его уху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соблазняю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Чжичэна расширились, и почти сразу же его член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был ошеломлен. Цзян Чжичэн посмотрел на него, уголки его губ изогнулись в улыбке, и он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жена, потрогай 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задумался: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рука была засунута внутрь, и он внезапно почувствовал что-то горячее. Улыбка Юй Шэна застыла, а его клыки остались обнаженными.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сжав его, он почувствовал, как оно вдруг стало вдвое больше! И Цзян Чжичэн держал его руку, не позволяя ему убрать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 руке было таким, что одной рукой его было не обхватить.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хотел сбежать! Дрожащим голосом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попытался убрать руку, но Цзян Чжичэн на этот раз не слушал его, двигая его рукой. Юй Шэн услышал низкий голос Цзян Чжичэна, который почти сразу же лишил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кабинет, мягкий диван, два красивых мужчины, которые сейчас нежно прижимались друг к другу. Один из них, красивый юноша, был полураздет, его руки упирались в грудь мужественного мужчины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сбивалось, щеки горели румянцем, губы, обычно розовые, стали алыми. Его глаза, обычно ясные, теперь были полны соблазна. Хотя описывать мужчину такими словами было непривычно, но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крепко обнял юношу и начал целовать его кожу, нежно облизывая и оставляя легкие розовые следы. Юй Шэн растаял в его объятиях, его руки, упиравшиеся в Цзян Чжичэна, потеряли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муженёк, будь помягче,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действительно не ожидал, что его легкий намек на соблазн вызовет такую реакцию у обычно покладистого мужчины. Он стал настойчивым, начал действовать, и Юй Шэн попался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схватил его руку и прижал к своему члену, его лицо выражало страдание, но в глазах читалось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он не мог не понимать, что это значит. Юй Шэн, обессиленный поцелуями, позволил Цзян Чжичэну делать всё, что тот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смог сдержаться. Юй Шэн, сидевший на коленях Цзян Чжичэна, был перевернут и прижат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Янь Сяошэн, что ты тут устроил? — Красивый юноша, сдерживая гнев, стоял у лифта и смотрел на строгого мужчину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Ло, генеральный директор занят. Приходите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высокомерно поднял подбородок и с презрением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Ты что, ослеп за эти дни? Брат Чжичэн любит меня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важнее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сделал два шага вперед и ткнул пальцем в грудь Янь Сяошэна, надув щеки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немедленно убраться с моего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Сяошэн оставался бесстрастным, даже не изменив выражения лица, и вежливо жестом предложил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охранники стояли рядом, явно не давая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Брат Чжичэн любит меня! Что за дела? Может, вы сами что-то затеяли?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генеральный директор действительно занят. Пожалуйста, приходите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схватили Ло Чэна, а Янь Сяошэн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посмотрел на него, его глаза бегали. Что за дела, из-за которых нельзя даже видеться? Брат Чжичэн его, он не верит этим лживым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Тогда чем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Сяошэн лишь сказал, что это секрет, и предложил прийти завтра. Ло Чэн фыркнул. Никаких объяснений? Врут, как дышат. И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этот фрагмент пройдет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