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Сяошэн только что выдохнул с облегчением, как вдруг увидел, что человек, собиравшийся уходить, резко развернулся и бросился обратно. Распахнув дверь офиса,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сможешь меня провести! Я хочу посмотреть, что еще может делать мой брат Чжичэн, если не будет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Шао!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хотел остановить его,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 холодным хмыканьем распахнул дверь и, увидев человека на диване, от изумления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снаружи, Цзян Чжичэн уже успел натянуть на Юй Шэна полусползшую одежду и мрачно посмотрел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тоже поспешил привести себя в порядок: одно дело — видеть самому, и совсем другое — когда увидят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глубоко вдохнул и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прижавшись к его груди, почувствовал, что тот действительно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Чэн был другим. Первым делом, войдя в комнату, он увидел Юй Шэна, хотя Цзян Чжичэн стоял прямо перед ним, и они уже успели прикрыться.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буквально выкрикнул его имя, даже не заметив гнева Цзян Чжичэна.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Ты, лисица! Как ты посмел здесь соблазнять моего брата Чжичэна! Я вызываю тебя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отношения между Цзян Чжичэном и Юй Шэном натянутые? Раньше они не ладили, и ничего не случалось, но кто знал, что теперь их отношения наладятся, а этот маленький бесенок Юй Шэн совсем закружит Цзян Чжичэну голову? Как он мог это стерпеть?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незаметно скользнул по нему взглядом, усмехнулся, а затем притворился слабым и жалким, спрятавшись в объятиях Цзян Чжичэна. Тот подумал, что Юй Шэн испугался, но Ло Чэн ясно увидел его насмешку. И так уже душила ревность, а тут она стала почти осязаемой, и его вспыльчивый характер тут же дал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 я буду с тобой драться! Брат Чжичэн мой!!! Отпустите меня! Вы, вонючие мужики, что вы делаете! Отпустите меня! Брат Чжичэн! Уааааа...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рванулся внутрь, но его перехватили подоспевшие охранники. Янь Сяошэн беспомощно и неловко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Шао, хватит уже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Чжичэн... Уааааа... Не трогайте меня!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слегка вздрогнул, в глазах мелькнула улыбка, но быстро исчезла. Голос, казалось, невзначая слегка хрипнул: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Чэнчэн еще маленький, он не нарочно. Просто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 Мне не нужны твои разговоры, маленький бесенок! Отпустите меня! Я хочу с тобой триста раундов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только что услышав слова Юй Шэна, все еще был зол из-за прерванной близости. Теперь, услышав это, его ярость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Сяошэн! Утащи его в конференц-зал! Раз у него столько энергии, пусть сделает все подготовленные тесты и мелкие деловые документы. Пусть возвращается только когда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который только что кричал и плакал, вдруг замолчал, а затем разразился еще более оглушительным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 Я ошибся, уааааа... Брат Чжичэн, я не хочу делать домашку, уааааа... Я тебя больше не люблю... уааааа... Я не хочу делать домашку, брат Чжичэн,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жестокое обращение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скривился и отлепил его руки от дверного косяка.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казалось, был раздражен его нытьем: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 отправь его к Ло Фаньшэну, пусть он его как следует воспитает.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Сяошэн с сочувствием посмотрел на Ло Чэна. Ребенок сам ищет неприятностей, ведь его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быстро собрались, иначе, если бы они что-то увидели, босс, наверное, выколол бы им глаза. Стоило только подумать об ужасающей ревности босса, как Янь Сяошэн почесал нос и тихо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неловкая атмосфера. Цзян Чжичэн глубоко вздохнул и с сожалением прислонился к Юй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означает, что он уже принял себя? Чуть-чуть, и отношения были бы определены, кто знал, что кто-то их прервет, совсем лишенный чувства такта. Надо было дать этому человеку побольше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тереться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уткнулся носом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потянулся и ущипнул его в одном месте, прищурившись и насмешливо: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влюбленности исчезла, и Юй Шэн естественно поспешил сделать вид, что ничего не было. Вид Цзян Чжичэна, будто он хотел его съесть, до сих пор заставлял его немного робеть. Хотя Цзян Чжичэн в душе был расстроен и не согласен, но подумав о том, что первый раз может произойти в таком месте, он тоже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сел за стол и стал смотреть документы, Юй Шэн сразу же сел к нему на колени, положив голову на плечо. Цзян Чжичэн одной рукой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разговаривали, теплая атмосфера окружала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смотрел на планы крупных проектов — это были секретные документы, но Цзян Чжичэн показывал их ему совершенно беззащитно.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все смешалось, он вспомнил себя в прошлом, который постоянно творил дурь, и не смог удержаться от вздоха. Прежний он действительно был слеп, отказываясь от жемчуга ради рыбьего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Скучая, он тихонько зевнул, прищурился и вдруг вспомнил, что у него сегодня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ведь собираешься участвовать в торгах за землю в Ханчэне?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поднял голову и посмотрел на его красивое лицо, от которого просто веяло харизмой. Это был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пишущий что-то, на мгновение замер, взгляд потемнел, и он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Цзян Чжичэн все же спросил, так как ему было известно, что семья Фан тоже претендует на эту землю, только сил у них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спросил, зачем тебе эта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моргнул, ему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мягко поглаживая 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кажется, хорошая окружающая среда, много людей, возможно, можно построить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прищурился, глядя на него. Серьезный мужчина был просто чертовски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это место не обязательно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 недоумением посмотрел на него, не понимая. С любой стороны это земля подходящая для развития, откуда вывод, что она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моргнул и, прямо обняв его за шею,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директоров семьи Фан притесняет Фан Шаонаня, заставляя его конкурировать с тобой за землю, но у Фан Шаонаня нет сил. Он хотел, чтобы я посмотрел, какую цену ты назначишь.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Прямота Юй Шэна на миг сбила Цзян Чжичэна с толку. Он посмотрел на Юй Шэна и крепче обнял его. На самом деле, под «посмотреть» он имел в виду, чтобы жена украла информацию? Тогда, когда он потеряет землю и обнаружит утечку, он заподозрит жену и захочет поссорить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холодно усмехнулся. К счастью, жена простоватая, вероятно, не понял, что он имел в виду под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в Ханчэне не так хороша, как кажется снаружи. Муж, раз семья Фан хочет, отдай им, но заставь их поплатиться.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Шэна что-то блеснуло, губки скривились в хитрой улыбке, таящей в себе холодность, а затем он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не бери эту землю, ладно? У меня есть предчувствие, что это к добру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сжался внутри, кивнул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 ним кокетничал, и раз так, то ему действительно было все равно на этот кусок земли. Хотя он не понимал, почему жена не хочет, чтобы он брал эту землю, но он понял, что жена не желает добра Фан Шаонаню.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было тревожно, он выбрал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поцеловал его, потом 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быстрее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 работал, а этот болван просто пялился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ожидал, что Цзян Чжичэн так легко согласится. Такой большой участок земли, и он просто так отдал! Он так потакает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Юй Шэна было сложно. Именно из-за такого характера он в прошлом попал в такую яму, иначе с его способностями он бы не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тем тяжелее становилось, но и сонливее. Юй Шэн в полудреме поцеловал Цзян Чжичэна и тяжело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коснулся губ, посмотрел на Юй Шэна и с удовлетворением обнял его, продолжая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