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Сяошэн только что выдохнул с облегчением, как вдруг увидел, что человек, собиравшийся уходить, резко развернулся и бросился обратно. Распахнув дверь офиса,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меня провести! Я хочу посмотреть, что еще может делать мой брат Чжичэн, если не будет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хотел остановить его,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 холодным хмыканьем распахнул дверь и, увидев человека на диване, от изумления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Цзян Чжичэн уже успел натянуть на Юй Шэна полусползшую одежду и мрачно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поспешил привести себя в порядок: одно дело — видеть самому, и совсем другое — когда увидят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глубоко вдохнул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прижавшись к его груди, почувствовал, что тот действительно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Чэн был другим. Первым делом, войдя в комнату, он увидел Юй Шэна, хотя Цзян Чжичэн стоял прямо перед ним, и они уже успели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буквально выкрикнул его имя, даже не заметив гнева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Ты, лисица! Как ты посмел здесь соблазнять моего брата Чжичэна! Я вызываю тебя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отношения между Цзян Чжичэном и Юй Шэном натянутые? Раньше они не ладили, и ничего не случалось, но кто знал, что теперь их отношения наладятся, а этот маленький бесенок Юй Шэн совсем закружит Цзян Чжичэну голову? Как он мог это стерпеть?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незаметно скользнул по нему взглядом, усмехнулся, а затем притворился слабым и жалким, спрятавшись в объятиях Цзян Чжичэна. Тот подумал, что Юй Шэн испугался, но Ло Чэн ясно увидел его насмешку. И так уже душила ревность, а тут она стала почти осязаемой, и его вспыльчивый характер тут же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 я буду с тобой драться! Брат Чжичэн мой!!! Отпустите меня! Вы, вонючие мужики, что вы делаете! Отпустите меня! Брат Чжичэн! Уааааа...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рванулся внутрь, но его перехватили подоспевшие охранники. Янь Сяошэн беспомощно 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Шао, хватит уже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Чжичэн... Уааааа... Не трогайте меня!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слегка вздрогнул, в глазах мелькнула улыбка, но быстро исчезла. Голос, казалось, невзначая слегка хрипнул: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Чэнчэн еще маленький, он не нарочно. Просто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 Мне не нужны твои разговоры, маленький бесенок! Отпустите меня! Я хочу с тобой триста раундов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только что услышав слова Юй Шэна, все еще был зол из-за прерванной близости. Теперь, услышав это, его ярость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Сяошэн! Утащи его в конференц-зал! Раз у него столько энергии, пусть сделает все подготовленные тесты и мелкие деловые документы. Пусть возвращается только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который только что кричал и плакал, вдруг замолчал, а затем разразился еще более оглушительным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 Я ошибся, уааааа... Брат Чжичэн, я не хочу делать домашку, уааааа... Я тебя больше не люблю... уааааа... Я не хочу делать домашку, брат Чжичэн,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жестокое обращение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скривился и отлепил его руки от дверного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казалось, был раздражен его нытьем: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 отправь его к Ло Фаньшэну, пусть он его как следует воспитает.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с сочувствием посмотрел на Ло Чэна. Ребенок сам ищет неприятностей, ведь его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быстро собрались, иначе, если бы они что-то увидели, босс, наверное, выколол бы им глаза. Стоило только подумать об ужасающей ревности босса, как Янь Сяошэн почесал нос и тихо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неловкая атмосфера. Цзян Чжичэн глубоко вздохнул и с сожалением прислонился к 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означает, что он уже принял себя? Чуть-чуть, и отношения были бы определены, кто знал, что кто-то их прервет, совсем лишенный чувства такта. Надо было дать этому человеку побольше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тереться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уткнулся носом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потянулся и ущипнул его в одном месте, прищурившись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влюбленности исчезла, и Юй Шэн естественно поспешил сделать вид, что ничего не было. Вид Цзян Чжичэна, будто он хотел его съесть, до сих пор заставлял его немного робеть. Хотя Цзян Чжичэн в душе был расстроен и не согласен, но подумав о том, что первый раз может произойти в таком месте, он тоже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сел за стол и стал смотреть документы, Юй Шэн сразу же сел к нему на колени, положив голову на плечо. Цзян Чжичэн одной рукой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разговаривали, теплая атмосфера окружала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смотрел на планы крупных проектов — это были секретные документы, но Цзян Чжичэн показывал их ему совершенно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все смешалось, он вспомнил себя в прошлом, который постоянно творил дурь, и не смог удержаться от вздоха. Прежний он действительно был слеп, отказываясь от жемчуга ради рыбьего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он тихонько зевнул, прищурился и вдруг вспомнил, что у него сегодня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ведь собираешься участвовать в торгах за землю в Ханчэне?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поднял голову и посмотрел на его красивое лицо, от которого просто веяло харизмой. Это был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пишущий что-то, на мгновение замер, взгляд потемнел, и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Цзян Чжичэн все же спросил, так как ему было известно, что семья Фан тоже претендует на эту землю, только сил у них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спросил, зачем тебе эта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моргнул, ему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мягко поглаживая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хорошая окружающая среда, много людей, возможно, можно построить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прищурился, глядя на него. Серьезный мужчина был просто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это место не обязательно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 недоумением посмотрел на него, не понимая. С любой стороны это земля подходящая для развития, откуда вывод, что она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моргнул и, прямо обняв его за шею,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директоров семьи Фан притесняет Фан Шаонаня, заставляя его конкурировать с тобой за землю, но у Фан Шаонаня нет сил. Он хотел, чтобы я посмотрел, какую цену ты назначишь.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Юй Шэна на миг сбила Цзян Чжичэна с толку. Он посмотрел на Юй Шэна и крепче обнял его. На самом деле, под «посмотреть» он имел в виду, чтобы жена украла информацию? Тогда, когда он потеряет землю и обнаружит утечку, он заподозрит жену и захочет поссорить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холодно усмехнулся. К счастью, жена простоватая, вероятно, не понял, что он имел в виду под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 Ханчэне не так хороша, как кажется снаружи. Муж, раз семья Фан хочет, отдай им, но заставь их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Шэна что-то блеснуло, губки скривились в хитрой улыбке, таящей в себе холодность, а затем 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бери эту землю, ладно? У меня есть предчувствие, что это к добру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сжался внутри, кивнул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ним кокетничал, и раз так, то ему действительно было все равно на этот кусок земли. Хотя он не понимал, почему жена не хочет, чтобы он брал эту землю, но он понял, что жена не желает добра Фан Шаонаню.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было тревожно, он выбрал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поцеловал его, потом 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быстрее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 работал, а этот болван просто пялился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ожидал, что Цзян Чжичэн так легко согласится. Такой большой участок земли, и он просто так отдал! Он так потакает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Юй Шэна было сложно. Именно из-за такого характера он в прошлом попал в такую яму, иначе с его способностями он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тяжелее становилось, но и сонливее. Юй Шэн в полудреме поцеловал Цзян Чжичэна и тяжело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коснулся губ, посмотрел на Юй Шэна и с удовлетворением обнял его,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