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хотел работать, но ничего не поделаешь, его Шэн Шэн настаивал, чтобы он работал. Вся эта проклятая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в полусне казалось, что у него в ушах что-то звучит, кап-кап, раз за разом, словно звук воды. Но откуда здесь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явно находился в объятиях Цзян Чжичэна...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открыл глаза. В ушах свистел ветер, перед глазами бушевала река, яростно набегающая на берег. Что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казалось, он услышал знакомый голос, назвавший его имя, а затем потерял сознание, погрузившись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хмуришься?»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хочется поцеловать, он же спит, ничего страшного,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Голодом проснулся, Юй Шэн сел и немного ошарашенно оглядел комнату. Когда он вернулся? Он спал так крепко, ему казалось, что он что-то видел во сне, но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не помнит, Юй Шэн не стал заморачиваться. Он потер голову, немного кружилась, посмотрел на время — уже за восемь вечера. Неужели он так долго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Вышел в гостиную и увидел, что Цзян Чжичэн только что накрыл на стол. Увидев его, он сразу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глядя на еду, чувствовал, что живот уже ссохся от голода, покачал головой и пошел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 таким обиженным видом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Ошарашенно обернулся к Цзян Чжичэну. Цзян Чжичэн замер,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Окинул его взглядом, с сомнением обернулся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жена выглядит таким мягким и немного глуповатым?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обернулся, взгляды встретились с мягким взглядом Цзян Чжичэна, он отступил на два шага, с подозрением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с растерянным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Зашуршав подошвами, он отступил еще на несколько шагов. Он только что ясно видел, что Цзян Чжичэн не открывал рот.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посмотрел по сторонам и снова на Цзян Чжичэна: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«спокойно» глубоко вздохнул, махнул рукой. Наверное,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до самого ужина больше не слышал звуков, значит, точно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такой милый, когда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резко встал, широко раскрыв глаза и глядя на Цзян Чжичэна.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испугался его внезапного движения, чуть не подпрыгнул, ошарашенно глядя на Юй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 жена,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реально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открыл рот, прислушался, звуков не было, сжал губы, с каменным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Блюдо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сел. Никто не знал, как бурлило у него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когда злится, тоже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ел, механически слушая, как напротив то и дело звучали слова «милый», «красивый», «хочется поцеловать», а в конце даже «хочет заняться сексом». Лицо то каменело, то было беспомощным, то 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реально не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Почему, проснувшись, можно слышать мысли Цзян Чжичэна?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 что он переродился. Неужели способность слышать мысли других после перерождения — это его чит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можно ли слышать мысли других? Если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услышит он, если кто-то захочет ему навредить? Юй Шэн начал фантазировать. Как нормальный человек, в юности у него наверняка были хобби, как раз у Юй Шэна это было аниме, романы, манга, так что к перерождению он привык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думал, что знание будущего уже читом, а тут еще один. Хотя это не способность летать или владеть землей и небом, это дало ему огромное 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внимательно наблюдал за процессом и обнаружил, что на самом деле эти мысли он слышит, когда они в основном касаются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подумал немного и решил завтра выйти и проверить,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 он столкнулся с другой проблемой: когда нужно было спать, ментальная деятельность Цзян Чжичэна заставила его не знать, что сказать. К счастью, скоро перестал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Чжичэн ушел на работу, Юй Шэн неохотно лежал в постели, потом вспомнил, что обещал встретиться с Ли Юнем,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посмотрел на время. Ли Юнь — человек не опаздывающий. По дороге Юй Шэн не слышал мыслей других. Если бы не то, что утром Цзян Чжичэн перед уходом он еще слышал, он бы точно подумал, что вчера были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Шэн! Шэн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ровно по времени, в спешке прибежал.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Юнь,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замахал рукой, улыбаясь во весь рот, только Бог знает, как напряжено у него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глядя на блюда на столе, с которых уже начали есть, с беспомощным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взглядом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делать, не завтракал, пришел пораньше, поел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красавца сидели в углу зала. Даже если место не приметное, но внешность привлекала внимание, тем более Ли Юнь только что вошел и крикнул Юй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Шэна в ушах звучали похвалы и слова с легкой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не от Ли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слегка сжал губы, со скрытым осмотром посмотрел на него, затем тщательно обдумал это отношение к способности. Он обнаружил, что, похоже, если другие думают о делах, касающихся его, он может слышать, неважно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Ли Юня он ничего не слышал. Но он не знал, как это контролировать, мог только сам нащупывать.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Шэн, ты меня звал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помолчали немного, Ли Юнь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позвал его только чтобы узнать его мысли, в итоге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Шаонань просил меня о деле, потом я зашел в его компанию и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воспрял духом,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отброс, видимо, действительно важен для Цзян Чжичэна, в офис пускают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поднял взгляд,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кто же не знает, что Цзян Чжичэн меня больше всех любит? Офис — такое мелкое место, разве нельзя просто посмотреть? Он сказал, если я захочу компанию, мне подарит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просто так сказал, глядя на немного гордый вид Юй Шэна, Ли Юнь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выходило за рамки 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 знаю, что он на самом деле думает, но на поверхности действительно так. Шэн Шэн, тебе нужно хорошо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закрыв глаза и прислушиваясь, слушал его слова, затем медленно открыл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взглядом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Шэн, почему не позвал Шаонаня?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идиот не знаю, что с ним, словно другой человек стал, в последнее время реально невезение, даже Мэн Шилэй... Явно всё в порядке, похоже, он точно упустил что-то, Юй Шэн этот мешающий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Шаонань всегда говорит, что занят, так что я не стал беспокоить. А Юнь, ты в последнее время выглядишь эмоционально не так, не отдохнул? Нужно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 беспокойством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лицо застыло,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нормально, только слышал, что Дуань Чэньюй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взглядом сверкнул. Дуань Чэньюй вернулся, точно скрыл следы, не ожидал, что новости у него точные.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Чэньюй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Угм, я вчера на дороге видел, как он с Юань Ци ссорится, Шэн Шэн, не хочешь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сжал губы, посмотрел на Ли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 схожу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кстати, ты говорил про ту землю, видел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