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хотел работать, но ничего не поделаешь, его Шэн Шэн настаивал, чтобы он работал. Вся эта проклятая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 полусне казалось, что у него в ушах что-то звучит, кап-кап, раз за разом, словно звук воды. Но откуда здесь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явно находился в объятиях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открыл глаза. В ушах свистел ветер, перед глазами бушевала река, яростно набегающая на берег.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казалось, он услышал знакомый голос, назвавший его имя, а затем потерял сознание, погрузившись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поцеловать, он же спит, ничего страшного,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Голодом проснулся, Юй Шэн сел и немного ошарашенно оглядел комнату. Когда он вернулся? Он спал так крепко, ему казалось, что он что-то видел во сне, но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помнит, Юй Шэн не стал заморачиваться. Он потер голову, немного кружилась, посмотрел на время — уже за восемь вечера. Неужели он так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в гостиную и увидел, что Цзян Чжичэн только что накрыл на стол. Увидев его, он сразу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глядя на еду, чувствовал, что живот уже ссохся от голода, покачал головой и пошел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 таким обиженным видом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 обернулся к Цзян Чжичэну. Цзян Чжичэн замер,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Окинул его взглядом, с сомнением обернулся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жена выглядит таким мягким и немного глуповатым?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обернулся, взгляды встретились с мягким взглядом Цзян Чжичэна, он отступил на два шага, с подозрением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Зашуршав подошвами, он отступил еще на несколько шагов. Он только что ясно видел, что Цзян Чжичэн не открывал рот.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по сторонам и снова на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«спокойно» глубоко вздохнул, махнул рукой. Наверное,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 самого ужина больше не слышал звуков, значит, точно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такой милый, когда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резко встал, широко раскрыв глаза и глядя на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испугался его внезапного движения, чуть не подпрыгнул, ошарашенно глядя на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 жена,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открыл рот, прислушался, звуков не было, сжал губы,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сел. Никто не знал, как бурлило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когда злится, тоже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ел, механически слушая, как напротив то и дело звучали слова «милый», «красивый», «хочется поцеловать», а в конце даже «хочет заняться сексом». Лицо то каменело, то было беспомощным, то 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реально не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проснувшись, можно слышать мысли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что он переродился. Неужели способность слышать мысли других после перерождения — это его чит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можно ли слышать мысли других?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услышит он, если кто-то захочет ему навредить? Юй Шэн начал фантазировать. Как нормальный человек, в юности у него наверняка были хобби, как раз у Юй Шэна это было аниме, романы, манга, так что к перерождению он привык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думал, что знание будущего уже читом, а тут еще один. Хотя это не способность летать или владеть землей и небом, это дало ему огромное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внимательно наблюдал за процессом и обнаружил, что на самом деле эти мысли он слышит, когда они в основном касаются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подумал немного и решил завтра выйти и проверить,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он столкнулся с другой проблемой: когда нужно было спать, ментальная деятельность Цзян Чжичэна заставила его не знать, что сказать. К счастью, скоро перестал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Чжичэн ушел на работу, Юй Шэн неохотно лежал в постели, потом вспомнил, что обещал встретиться с Ли Юнем,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на время. Ли Юнь — человек не опаздывающий. По дороге Юй Шэн не слышал мыслей других. Если бы не то, что утром Цзян Чжичэн перед уходом он еще слышал, он бы точно подумал, что вчера были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Шэн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ровно по времени, в спешке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замахал рукой, улыбаясь во весь рот, только Бог знает, как напряжено у него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глядя на блюда на столе, с которых уже начали есть, с беспомощным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взглядом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делать, не завтракал, пришел пораньше, поел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красавца сидели в углу зала. Даже если место не приметное, но внешность привлекала внимание, тем более Ли Юнь только что вошел и крикнул Юй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Шэна в ушах звучали похвалы и слова с легкой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от Ли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слегка сжал губы, со скрытым осмотром посмотрел на него, затем тщательно обдумал это отношение к способности. Он обнаружил, что, похоже, если другие думают о делах, касающихся его, он может слышать, неважно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Ли Юня он ничего не слышал. Но он не знал, как это контролировать, мог только сам нащупывать.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ты меня звал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помолчали немного, Ли 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позвал его только чтобы узнать его мысли, в итоге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Шаонань просил меня о деле, потом я зашел в его компанию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воспрял духом,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отброс, видимо, действительно важен для Цзян Чжичэна, в офис пускают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поднял взгляд,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же не знает, что Цзян Чжичэн меня больше всех любит? Офис — такое мелкое место, разве нельзя просто посмотреть? Он сказал, если я захочу компанию, мне подарит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просто так сказал, глядя на немного гордый вид Юй Шэна, Ли Юнь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выходило за рамки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 знаю, что он на самом деле думает, но на поверхности действительно так. Шэн Шэн, тебе нужно хорошо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закрыв глаза и прислушиваясь, слушал его слова, затем медленно открыл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взглядом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почему не позвал Шаонаня?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не знаю, что с ним, словно другой человек стал, в последнее время реально невезение, даже Мэн Шилэй... Явно всё в порядке, похоже, он точно упустил что-то, Юй Шэн этот мешающий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Шаонань всегда говорит, что занят, так что я не стал беспокоить. А Юнь, ты в последнее время выглядишь эмоционально не так, не отдохнул? Нужно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 беспокойством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лицо застыло,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нормально, только слышал, что Дуань Чэньюй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взглядом сверкнул. Дуань Чэньюй вернулся, точно скрыл следы, не ожидал, что новости у него 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Чэньюй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Угм, я вчера на дороге видел, как он с Юань Ци ссорится, Шэн Шэн, не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сжал губы, посмотрел на Ли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схожу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ты говорил про ту землю, видел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