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ценнике указано пять миллионов, — Юй Шэн, опустив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— Ли Юнь слегка изменился в лице, и Юй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его виду, он не врет. Значит, это правда. Оптимальная цена на тот участок — четыре миллиона, а тут пять… Хорошо, что есть такой дурак, как Юй Шэн, иначе я бы точно не смог заполучить эту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участок действительно востребован. Хотя и дорого, но его стоимость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в этом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разбирался, тебя бы уже не было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разбираться. Просто наслаждайся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«Бесполезный нахлебник, чему ты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Шэна замерла. По какой-то причине он вдруг почувствовал непреодолимое желание прикончить этого парня. У тебя, черт возьми, слишком много внутренних монологов!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Ведь в будущем Семья Юй будет моей, а у Семьи Цзян есть Цзян Чжичэн. Даже если я всю жизнь буду только есть и развлекаться, мне не о чем беспокоиться. — Юй Шэн сделал паузу и печально посмотрел на Ли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семьях, подобных нашей, лучше быть единственным ребенком. У тебя, А Юнь, кажется, есть два старших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эти двое были опозорены Ли Юнем,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многим так везет,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слыша насмешки, Юй Шэн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А Юнь, нужно больше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мрачно смотрел на него, глядя на его наивное и невинное выражение лица, в глазах мелькнула злоба. Он старался больше, чем кто-либо другой, даже больше, чем его старшие братья. Он был умнее их всех, но только потому, что они были детьми от первой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сжал кулаки, стараясь сдержать эмоции. Глубоко вздохнув,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учиться, иначе потом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учиться. Это слишком утомительно и неинтересно. Моя мама говорила, что мне нужно только есть и пить, ха-ха-ха. — Юй Шэн вспомнил, как когда-то он тоже хотел помочь отцу, но после нескольких дней учебы мама начала жаловаться, что он похудел, и не позволила ему продолжать. А после того, как он женился на Цзян Чжичэне, ему и вовсе не нужно было ничего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тоже засмеялся, но смысл его смеха был совсем другим. Если раньше Юй Шэн бы не понял, 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приподнял бровь. Действительно, жизнь — это спектакль, и все зависит от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Ли Юнь больше не желал разговаривать с Юй Шэном и, придумав предлог,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пока! — Юй 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надоел этот идиот, но приходится с ним общаться. Еще Мэн Шилэй сказал, что, кажется, тот человек скоро очнется. Зачем ему просыпаться, лучше бы оставался в вегетативном состоянии, как этот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легким удивлением смотрел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вегетативец?»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обнаружил, что, если он сосредоточится, то может слышать мысли только одного человека, но все, что он слышит, касается только его самого. Однако на этом все и заканчивается…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думал об этом, а размышлял над только что услышанным от Ли Юня. Это его немного потрясло. Вегетативец? 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вспомнить, в прошлой жизни никто не впадал в вегетативное состояние. Кто же это мог быть, чтобы вызвать у Ли Юня такие эмоции? Такая явная злоба… Он чувствовал, что должен выяснить, из какой это семьи… И, похоже, этот человек как-то связан с Мэн Шилэем.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Семье Мэн… Он действительно мало что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сжал губы. Ему нужно было спросить Цзян Чжичэна. В вопросах, касающихся этих влиятельных семей, Семья Цзян была гораздо авторитетнее Семьи Юй. И еще Мэн Шилэй…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слаб. Без Цзян Чжичэна он не мог сделать ни шагу. Если бы у него были способности Цзян Чжичэна, он бы не оказался в такой ситуации. Теперь у него были силы, но он не мог их использовать.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горько усмехнулся. Он действительно ничего не понимал в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беспомощный Шэн Шэн решил немедленно вернуться к мужу за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Вегетативец? — Цзян Чжичэн слегка удивился. — И это связано с Мэн Шилэем? Зачем ты спрашиваешь об этом, Шэн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обнял Юй Шэна, довольный, что может незаметно приласкать его. Юй Шэн, опираясь на его плечо,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разговаривал с Ли Юнем, он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Юнь? — Услышав это имя, Цзян Чжичэн нахмурился, и его неприязнь была очевидна. Он плотно сжал губы, выражая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красавчик, постоянно говорит моей жене всякую ерунду.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фыркнул, глядя на озадаченное и обеспокоенное лицо Цзян Чжичэна. Боже, как же его муж мил!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кое-кого помню. — Цзян Чжичэн вдруг задумался. — Но я думал,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удивился, сердце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Сюйжань? Кто это? Ни в прошлой, ни в этой жизни он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Мэн Шилэя, Мэн Сюйжань.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вообще не слышал о таком человеке. Младший брат Мэн Шилэя?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 в замешательстве. Он тщательно вспоминал, но, кажется, действительно никогда не слышал об этом человеке. Это странно. Откуда взялся этот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услышав его вопрос, тоже задумался, а затем, словно что-то вспомнив, слегка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Сюйжань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мог слышать его мысли и лишь нервно кусал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знал. — Цзян Чжичэн погладил его по голове, словно успокаивая. Глядя на человека в своих объятиях,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мало что о нем знаю. Раньше Мэн Шилэй не был таким мрачным. Я лишь смутно помню, что Мэн Сюйжань стал вегетативцем из-за Мэн Шилэя. Но врачи сказали, что он не очнется. Прошло уже восемь лет. Неужели Мэн Сюйжань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деталей, но слышал, что Мэн Сюйжань попал в аварию, спасая Мэн Шилэя. Они всегда были очень близки, и с тех пор Мэн Шилэй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 удивлен. У Мэн Шилэя была такая история? Брат, который всегда был ему близок, чуть не погиб, спасая его. Видеть это своими глазами, наверное, было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странную грусть, вспомнив о друзьях, которые когда-то заботились о нем, но в итоге не получили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никогда не слышал, что у Семьи Мэн два сына? — спросил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Семьи Мэн много врагов в полукриминальных кругах. Его родители погибли, и он всегда скрывал Мэн Сюйжаня, чтобы защитить его. Но, увы… — Цзян Чжичэн покачал головой и похлопал Юй Шэна по спине, словно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ситуацию. Юй Шэн редко интересовался делами других семей, а уж тем более Семьи Мэн, чье влияние было огромным. Если они хотели что-то скрыть, он бы не узнал. Однако в прошлой жизни в это время… Кажется, новостей о Мэн Сюйжанье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вдруг очнулся? — Спросив это, Юй Шэн почувствовал себя глупцом. Очнулся и очнулся, кто знает,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Говорили, что он не очнется. Если он действительно очнулся, это странно,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дело Семьи Мэн, даже секретное. Даже я ничего не слышал. Почему Ли Юнь так хорошо осведомлен?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— Юй Шэн выглядел растерянным.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если в следующий раз он скажет тебе что-то еще, ты расскажешь мне, хорошо? — Он ласково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тепло в сердце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