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мягкий, нежный голос, казалось, задевал самые тонкие струны души, вызывая легкое щекотание и трепет. Юй Шэн, услышав его, тут же обернулся и увидел, как Янь Гэ уже встал и быстрым шагом направился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мальчик лет двенадцати-тринадцати, одетый в пижаму с изображением панды. Одной рукой он сонно потирал глаза, явно разбуженный шумом. Его мягкий, милый вид заставил Юй Шэна на мгновение замереть, пока он не увидел, как Янь Гэ натянул ему капюшон на голову, полностью скрыв его очаровательное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которого Янь Гэ держал на руках, Юй Шэн был настолько удивлен, что не мог сомкнуть рот. Взглянув на человека с выражением легкой досады, но с нотками нежности, а затем на маленького, хрупкого юного господина в его объятиях,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раньше не видел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что за... — начал он, но не закончил. — Какая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полностью закрыв собой ребенка, посмотрел на него,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расскажу,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Юй Шэн, с любопытством разглядывая мальчика. — Если сейчас он ничего не говорит, значит, позже объяснит. Однако он все же был удивлен, кто этот ребенок, ведь он редко видел, чтобы Янь Гэ проявлял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уже знаю, о чем ты говорил, но раз у семьи Ли есть поддержка семьи Мэн, они вряд ли останутся беззащитными. Тем более, Ли Юнь... — Янь Гэ нахмурился. — У него ведь два старших брата? Вместо того чтобы самим устраивать им проблемы, пусть они сами разбираются между собой до победного конца. Хотя твой мозг и не блещет умом, твой муж гораздо более способен. Пусть он поможет, если кто-то не понравится, и подстроит им. Если муж даже с этим не справится, то на что он вообще годен?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об этом, как Цзян Чжичэн мог быть настолько слеп? — Янь Гэ с выражением отвращения на лице, а мальчик в его руках с любопытством выглянул, его невинный взгляд был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самый умный, но ты не должен постоянно меня унижать... У меня тоже есть чувство собственного достоинства... — прозвучало обиженно, но Янь Гэ лишь усмехнулся,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 лет тебя не видно, а тут вдруг вспомнил обо мне. Раз уж так... — Янь Гэ прижал голову ребенка к своей груди и мягко улыбнулся. — Сказал, что нужно,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поперхнулся. Уловив в голосе Янь Гэ легкую нотку нетерпения, он почувствовал, как в его голове мелькнула какая-то мысль. Стоя у двери, он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хотя бы дождись, пока он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подумал он. Неужели он выглядел настолько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Юй Шэн смотрел на плотно закрытую дверь,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любопытен насчет этого мальчика, он также ясно видел, насколько Янь Гэ его ценил. Кроме того, он незаметно использовал свои способности, чтобы прочитать мысли мальчика. Хотя он смотрел на него, но никаких мыслей не было. Юй Шэн вдруг понял, почему Янь Гэ живет в этом простом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не изменило его жизнь, но он был рад, что его друзья и любимые живы и здоровы, что семья в порядке. Ничто не было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ждать, но боялся, что за одним Ли Юнем последуют другие. Мэн Шилэй был человеком с огромными амбициями, и он никогда не действовал без запасного плана. Хотя позже он и сошелся с Ли Юнем, сейчас они, кажется, не были вместе. Возможно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кто-то стоит? Юй Шэн задумался. Он любил веселье и развлечения, но благодаря умышленным интригам своих родителей и семьи Цзян, он не был глуп в вопросах власти и знал,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том мальчике, о котором говорил Ли Юнь. Почему-то он почувствовал, что этот человек может стать лучшим оружием против Мэн Шилэя!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нем Юй Шэн нахмурился. Он не знал, кто это, но судя по тому, как говорил Цзян Чжичэн, этот человек не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Выйдя из района, Юй Шэн вдруг остановился, его взгляд слегка загорелся, а уголки губ приподнялись. Он медленно направился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заметил, что за ним кто-то следит. Это было странно, ведь он ничего не делал, чтобы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парень выглядит совсем обычно, — пробормотал парень в форме элитной школы, с синяками на лице, обращаясь к своему начальнику, который также был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с раздражением посмотрел на своего подчиненного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просто следуй за ним. Разве так сложно понять, что нужно делать? Разве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живет Янь Гэ, ха, старший сын семьи Янь в таком месте... Неудивительно, что его так сложно найти! — Ван Хуэй холодно посмотрел на маленький жилой район, а затем на удаляющуюся фигуру и нахмурился. —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старший сын семьи Юй, жена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ему нельзя трогать, но вспомнив слова Ли Юня, он сжал губы. Он не хотел разочаровывать Ли Юня, но и не мог просто так навлечь на себя гнев семей Юй и Цзян, даже если за ними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следим?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Ван Хуэй едва сдержал желание придушить этого идиота, сдержал гнев и попытался успокоиться. — Разве так сложно понять, что нужно делать? Разве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этот человек совсем не похож на того безмозглого, легковерного дурака, о котором говорил Ли Юнь. Лучше пока 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остановился и оглянулся на вход в переулок. Те парни, должно быть, те, кого Янь Гэ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решил не искать неприятностей, если они не трогают его. Но нужно предупредить Янь Гэ, судя по поведению того парня, он явно собирался свести счеты. Прямое столкновение не страшно, страшно, если они начнут действовать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домой, Юй Шэн почувствовал аромат готовящейся еды. Немного удивившись, он снял обувь и быстро направился в гостиную, а затем на кухню, где увидел знакомую фигуру, готовящую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мужчина в фартуке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помыл руки и подошел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любимое тушеное мясо, но сначала выйди, здесь грязно и пахнет дымом, — с нежностью сказал Цзян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Шэн внезапно приблизился к нему и поцеловал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 так грязно, ты же не грязный. Поцелуй моего любимого мужа, быстрее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сердце которого заколотилось, был ошеломлен этим поцелуем. Видя, как Юй Шэн уходит, он, не раздумывая, схватил его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стучало, Цзян Чжичэн медленно приблизился к нему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ответил, как Цзян Чжичэн крепко обнял его и поцеловал. Глядя на приближающееся красивое лицо, Юй Шэн закрыл глаза, позволяя ему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Юй Шэн вдруг почувствовал запах и резко очнулся. Оттолкнув Цзян Чжичэна, он бросился к плите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поправил его одежду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губы, он подумал: «Любимый такой ароматный, зачем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 удовлетворением смотрел на сытого Юй Шэна, а затем собрался на работу. Ему еще нужно было работать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помахал рукой. Он тоже собирался к Юань Ци. Цзян Чжичэн стоял у двери, слегка наклонившись к нему. Юй Шэн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сжал губы, просто глядя на него, и Юй Шэн вдруг увидел в его взгляде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Шэн, почему не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удивившись, Юй Шэн встал на цыпочки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на работу! Почему ты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слегка расслабился, наклонился и тоже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этот человек просто хотел поцелуй, Юй Шэн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