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чего уставился!!!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поднял голову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ты сам показал,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Играет в кошки-мышки…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смотри, если только посмеешь прикоснуться, ты конченый!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положил его ногу на свой уже возбужденный *член*…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теряю контроль,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Чжичэна начала скользить вверх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попытался отодвинуть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принять холодный душ, понял???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не смей ничего делать, у меня еще болит! — Юй Шэн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замер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твои руки тоже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тебя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Юй Шэн лежал без сил,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вероятно, больше всего сожалел о том, что поддался порыву и отдался, что привело к тому, что этот мужчина, попробовав запретный плод, уже не мог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лежащего рядом и крепко обнимающего его, и пнул его ногой. Цзян Чжичэн, спавший спокойно, не ожидал атаки от мужа и с удивлением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сидел на кровати, смеясь, а Цзян Чжичэн смотрел на него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готовить, я голоден. — Юй Шэн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собравшись было пожаловаться, услышав это, сразу собрался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смотрел, как он спокойно стоит перед ним и медленно одевается. Он отвел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удержался и снова посмотрел…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спокойно украдкой посмотрел еще несколько раз. Цзян Чжичэн, заметив это, оделся, подошел к кровати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скоро будет,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облизнул губы. Муж такой ароматный, но он знал, что в последние дни зашел слишком далеко. Если продолжить, муж точно его убьет. Как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держась за поясницу, встал. Если поначалу он действительно чувствовал себя плохо, то теперь стало легче. В последние дни он даже не выходил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он с трудом ответил на звонок Юань Ци и был высмеян, он почувствовал раздражение. Внезапно он подумал: а разве у Дуань Чэньюя и Юань Ци, которые были вместе так долго, не было ничего подобного?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над ним? Просто он думал, что нашел человека, который поймет его, но, хм, он знал, что у них было много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в последнее время был тихим, даже не писал ему сообщений. Раньше такого не было. И он получил информацию от Янь Гэ, что Ли Юнь часто бывает в доме Мэн, и его старший брат доставляет ему проблемы, похоже,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невольно вспомнил о брате Мэн Шилэя. Его глаза слегка сузились. Возможно, ему действительно стоит встретиться с этим человеком, чтобы не нарушить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быстро встал, помассировал поясницу и спустился вниз. Цзян Чжичэн как раз закончил готовить кашу и с мягким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плохо,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оттолкнул его,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неудобно, и это все из-за тебя, ты еще смеешь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улыбнулся и больше не стал говорить, чтобы не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аккуратно положил подушку на стул. Юй Шэн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доме Мэн будет вечеринка для Мэн Сюйжаня, дорогой, ты пойдешь? — Цзян Чжичэн поставил еду на стол, затем поднял Юй Шэна и, к его удивлению,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носа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подумал, что должен был дать ему пощечину. Два взрослых мужчины ведут себя так слащаво…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покраснел, пока Цзян Чжичэн кормил его, как ребенка. Неожиданно на уголке его рта осталась крупинка риса. Цзян Чжичэн остановился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губе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сладко. Он вдруг вспомнил, что из-за него Цзян Чжичэн даже не ходил на работу. Неожиданно он подумал о тех знаменитых наложницах, которые губили государства. Сейчас они были похожи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Цзян Чжичэн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почувствовал, что его сердце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этот мужчина не умеет очаровывать? Он просто 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все же отправил Цзян Чжичэна на работу. Шутка ли, в компании много дел, и его мнение было важно, не говоря уже о собраниях акционеров. Как он может не пойти? Нельзя позволить, чтобы у других возникли к нему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 его способностях, Юй Шэн не хотел, чтобы он устал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в последние дни был полностью поглощен им, и у него не было времени думать о компании. Но раз уж муж сказал, он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оставлять его одного дома. Юй Шэн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все более привязчивым, но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и Юй Шэн вместе пошли на работу. После неожиданного визита Юй Шэна в прошлый раз, большинство сотрудников уже видели их вместе, и на этот раз они не были так удивлены. Но, видя, как они держатся за руки и демонстрируют свою любовь, все тайно завидовали им, одновременно чувствуя себя немного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посиди немного. — Цзян Чжичэн усадил его на стул у своего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смотрел, как он то берет одежду, то еду, то наливает воду, то передвигает диван, ходя по комнате. Юй Шэн поднял бровь,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Чжичэн поднял его и посадил на диван напротив рабочего стола, Юй Шэн понял его замысел. Сидя напротив, он мог видеть его, просто подняв голову. Этот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Янь Сяошэн все видит? — Юй Шэн смущенно посмотрел на человека, который выглядел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остановился и посмотрел на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работы,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они могут делать что угодно. Чтобы избежать гнева начальника, Янь Сяошэн закрыл дверь и ушел, показывая, что он действительно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никого нет. — Цзян Чжичэн устроил его с комфортом и с мягким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Чжичэн кивнул и начал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действительно привлекательно, когда был сосредоточен. Юй Шэн смотрел на него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почувствовав это, поднял голову и посмотрел на спящего, затем снова опустил глаза на документы. Если бы Юй Шэн подошел ближе, он бы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соглашение о передаче акций компании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в доме Мэн была грандиозной. Практически все известные бизнесмены были приглашены. Юй Шэн, глядя на толпу, слегка поднял бровь. Похоже, Мэн Шилэй действительно заботился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бизнес-магнатов на месте дало многим пищу для размышлений и показало отношение главы семьи Мэн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стоял рядом с Цзян Чжичэном, держа его за руку. Их любовь была настолько явной, что не оставляла сомнений в их отношениях, несмотря на слухи о разладе. Многие смотрели на них с интересом, а некоторые подходили с вопросами. Их гармония заставляла людей думать, что раньше они просто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осмотрел толпу и нашел того, кого искал. Ли Юнь стоял рядом с красивым, холодным мужчиной, держа бокал и о чем-то разговаривая. По его слегка покрасневшему лицу было видно, что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Мэн Шилэй.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Шэн почувствовал что-то неладное. Он обернулся и увидел, как Цзян Чжичэн уходит с каким-то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предупредив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только хотел пойти посмотреть, с кем ушел Цзян Чжичэн,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