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Чжичэна слегка загорелись, затем он захлопнул дверь спальни и, обняв стоящего перед ним человека, повалил его на кровать, вызвав у Юй Шэна легкий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кровать была мягкой, от внезапного падения Юй Шэн все же тихо простонал, глядя на мохнатую голову, прижавшуюся к нему, сердце его заколотилось: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поднял голову и посмотрел на него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больше десяти, давай спать! — Юй Шэн оттолкнул его, сбросил обувь, укутался в одеяло и начал шелестеть, переодеваясь.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из-под одеяла показалась его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я сегодня не мылся, так что ничего не затевай, просто спим!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моменты, когда обсуждается жизнь, ты думаешь, что отсутствие душа что-то изменит?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залез под плотно укутанное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не буду ничего делать, не гони меня, мне холодно. — сказал он, занимая место и делая жалобное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слегка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тут же улыбнулся. Если бы у него был хвост, Юй Шэн наверняка увидел бы, как тот радостно виляет.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Юй Шэн лежал с открытыми глазами, ворочаясь. Рядом не было никаких звуков, только ровное дыхание. Он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повернулся и тихо смотрел на него, взгляд его был сосредоточен и серьезен. Ранее в ящике он увидел договоры о передаче акций большинства акционеров семьи Ли, и они уже были подписаны, что означало, что они вступили в силу.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смотрел на него. Когда он успел это сделать? В прошлой жизни такого не было. Если эти документы будут обнародованы, семья Ли будет вынуждена уйти. Почему?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шаг за шагом строил планы, используя предоставленные им удобства, чтобы сблизиться с многими влиятельными людьми. А в тот раз он, сам не зная почему, в такой обстановке прямо заявил, что порывает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 досадой, он заметил, что Мэн Шилэй, похоже, больше не обращает внимания на Ли Юня. Но почему-то он чувствовал, что Ли Юнь не так просто исчезнет. Это ощущение было странным. Из-за прошлой жизни? Юй Шэн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 ли это все проблемы прошлой жизни? Юй Шэн тоже не знал. Он ворочался, не находя ответа, и чувствовал, что что-то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перевернуться, он вдруг почувствовал, как его обняли. Юй Шэн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спишь? — раздался низкий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еще не успел ответить, как почувствовал, как что-то холодное прижалось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и я не могу уснуть…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подвинулся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продолжай,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не ответил, но перевернулся и прижал его к себе,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не спится, давай займемся чем-нибудь интересным,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еще несколько дней назад ты была не такой. Почему теперь ты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раз так сильно налегаешь, я же не железный, Цзян Чжичэн, отпусти меня, а то я рассержусь. — видя, что он не двигается и делает жалобное лицо, Юй Шэн, сердясь и смущаясь, сказал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тихий смех, и Цзян Чжичэн слегка укусил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буду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верю…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бровь, Цзян Чжичэн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потому что ты всегда говоришь, чтобы я старался…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 дорога, что ведет в детский сад!!!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Хихи… — Цзян Чжичэн обнял его крепче и начал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будет достаточно, ведь твоя реакция тоже довольно активна, не так ли? — сжав его, он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 же не мылся,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совершенно не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помоешься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последнюю защиту, Юй Шэн растянулся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сопротивляться. — как только Цзян Чжичэн расслабился и приготовился действовать, Юй Шэн внезапно перевернулся и прижал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буду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западное небо было окрашено в яркие красные оттенки —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Дзинь-дзинь-дзинь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2(2) школы для знати Гэлия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перемену, и ученики, которые до этого были вялыми, вдруг оживились. Юань Ци, услышав звук, лениво открыл глаза. Вокруг ученики выглядели возбужденными. Посмотрев в сторону, он увидел, что Юй Шэн все еще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Резинка для стирания полетела в его сторону, и Юй Шэн, ошеломленный, поднял голову, глядя на него. Юань Ци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почему, он сразу понял, что тот имел в виду: жди после уроков, пойдем играть в баскетбол. Юй Шэн показал знак «ОК» и позвал нескольких друзей, которые сразу же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на кафедре прищурился, поправил очки и, заметив их действия,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прозвенел…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протяжный тон заставил учеников насторожиться. И, конечно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серьезно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урок почти закончился, не стоит терять время. Вижу, вы полны энергии, так что потратим еще пять минут на решение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урок наконец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старик Чжао — настоящий демон! — проводив строгого учителя математики, которого они называли стариком Чжао, Су Чэньчэнь плюхнулся на свое место, выглядя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Момент, который должен был быть радостным, был испорчен, и теперь у них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собрал свои вещи и бросил в Су Чэньчэня резинку, которую тот кинул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пойдем 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снаружи уже полно тех, кто хочет признаться в любви! — Су Чэньчэнь, взглянув в сторону, с кислым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никто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 — окружающие сразу же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а потом на них, и поймешь!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просто слишком красивые, я тоже неплох, просто меня затмевают. — Су Чэньчэнь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тоже улыбнулся, взял сумку и подошел к другому столу. Юноша с холодным и изысканным лицом, с дерзким и привлекательным взглядом, действительно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Ци, быстрее, сегодня ты собираешься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слегка нахмурился, затем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так хочешь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Юань Ци в баскетболе были не для шуток. Окружающие начали подшучивать над ним, и Юй Шэн на мгновение растерялся, скривившись, он помог ему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— Юань Ци, Су Чэньчэнь, Юй Шэн, Гу Жаньсин, Ся Цзю и Оуян Най — направились на спортивную площадку, привлекая внимание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 западную площадку, там привычнее, да и вид хороший, дамы вокруг. — Гу Жаньсин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смеясь и болтая, но сегодня их ждал сюрприз. Только они подошли к западной площадке, как услышали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был на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Шао! — кто-то подбежал к ним, остановившись перед ними, с покрасневшими глазами и гневным взглядом. Юань Ци смотрел на него, не двигаясь: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эта площадка могла быть занята? Обычно в такое время они были здесь, и никто не осмеливался занять их место. Со временем это стало их личной территорией, и теперь, когда ее заняли, они были немного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Жаньсин, однако,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подумал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это все же общественное место. Если мы опоздали, то ничего не поделаешь. Юань Ци,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это. — бросив мяч человеку рядом, он направился туда длинными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прибежал сообщить, остался позади, сказав Гу Жаньсину: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новичок из первого класса, который перевелся с первым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Дуань Чэньюй? — получив подтверждение, Гу Жаньсин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Дуань уже давно покинула центр власти в Имперской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 Муж!!!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какой красавчик!!!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