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только что пришедших на спортивную площадку, была оглушена этим звуком.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Юй Шэн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Хань Юньпэн и Шань Панцзы?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Ци стал задумчивым. Он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Панцзы с его компанией не справятся с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как увидел, как юноша в белой футболке развернулся и прыгнул вверх. Его движения и поза были идеальны, и он точно забросил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бросок! Трехочковый,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площадке больше кричали от восторга, увидев его пресс, когда он прыгал, от шума у всех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Оуян Най, который до этого момента хранил молчание, не удержался от восхищенного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Юань Ци нахмурился, глядя на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я его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 из первого класса, его результаты просто потрясающие, он из семьи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начали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Переводник? Первое место в рейтинге? Похоже, этот парень довольно известен! Жаль только… отличники не вписываются в нашу тусовку! — Су Чэньчэнь повысил бровь с насмешливой улыбкой. Они все были в самом низу рейтинга, поэтому к хорошим ученикам относились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хотел пригласить его поиграть с нами, но хороший ученик? Вечно уроки и учеба, это так надоедает.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хуже, чем Цзян Дашао? — Ся Цзю внезапно положил руку ему на плечо,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Шэна тут же окаменело, и он с досадой провел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нем. Сколько раз я говорил, что он мне не нравится. Не знаю, что он во мне нашел, но быть слишком хорошим — это моя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кажется, тебе стоит просто выйти за него замуж. Цзян Шао такой красивый и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зашкаливает мужской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мельком взглянул на Юй Шэна, а затем перевел взгляд на того парня. Игра закончилась со счетом 13:0. Хань Юньпэн выглядел недовольным и раздраженным, и в конце концов вся компания ушла, понурив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регулируя дыхание, Дуань Чэньюй сделал глоток воды и вытер пот. Внезапно он почувствовал что-то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холодного, но красивого юношу, стоящего за зрительскими местами на площадке. Увидев, что тот пристально смотрит на него,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 из семьи Юань из Имперской столицы, Юань Ци, — сказал юноша, стоящий рядом с Дуань Чэньюем. — Раньше эта площадка была их территорией, а теперь мы ее захватили…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погибли. Эти парни не из тех, с кем стоит связываться, не отомстят ли они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Юй Шэн, ведь за ним стоит семья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которые только что радовались победе, увидев Юань Ци и его компанию, стали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Чэньюй слегка сжал губы, взглянув на них, а затем поднял голову и обнаружил, что того юноши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движение Цзян Чжичэна застало Юй Шэна врасплох, но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Цзян Чжичэн всегда уступал ему, обращаясь с ним осторожно, но в таких вещах у него не было никаких уступок, этот деспотичный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я, как благородный господин, еще раз уступлю ему, но в следующий раз точно не буду таким бесхарактерным!!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оживленной улице, где толпились люди, в углу одного магазина кто-то озирался по сторонам, а затем высунул голову, ухватившись за стену, и устремил свои большие выразительные глаза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внезапно легла на его плечо, и Ло Чэн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ты, черт возьми, больной! Юй Шэн!!!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все еще колотилось, Юй Шэн взглянул на него с отвращением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подозрительно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проходил мимо, покупая продукты, и заметил, как Ло Чэн в одиночестве крадется и озирается, не зная, что он делает, поэтому подошел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мельком взглянул на продукты в его руке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делать? Наблюдаю за важными делами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выглядывать.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мне, иди играй куда-нибудь или иди домой готовить. Твой муж, наверное,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муж???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был его мужем, это было правдой, и в его словах не было ошибки, но проблема была в том, что это сказал Ло Чэн. Ведь всем было известно, что Ло Чэн любит Цзян Чжичэна, и вдруг он так легко это признал…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поверить,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Чэн осторожно смотрит куда-то, Юй Шэн тоже заинтересовался и высунул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слегка опешил. У входа в небольшую кондитерскую стоял человек в повседневной одежде, с мягкой улыбкой на лице. Его красивое и доброе лицо напоминало теплое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очень добрый и приятный человек, и, кажется, где-то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красавчик! — Ло Чэн возбужденно потер руки, его восторженный вид заставил Юй Шэна скривиться. Действительно, он выглядел очень добрым человеком, и по внешности можно было поставить ему восемьдесят баллов, но по сравнению с Цзян Чжичэном он все же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сердце никто не мог сравниться с его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Юй Шэн не стал противоречить словам Ло Чэна, но с некоторым удивлением посмотрел на него. Разве Ло Чэн не любил Цзян Чжичэна? Ведь он знал, как Ло Чэн относится к Цзян Чжичэну, и теперь, видя, как он так хорошо относится к другому, стало непривычно. Соперник вдруг изменил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разве ты не говорил, что любишь Цзян Чжичэна?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замешкался, затем повернулся к нему и с отвращением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Я был слеп, раз думал, что Цзян Чжичэн хороший! Вечно заставлял меня делать домашку, просто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такой красивый и добрый, просто мой принц на белом коне! — Ло Чэн сглотнул, его глаза горели, когда он смотрел на Юй Шэна. — Ты помнишь того школьного врача, который был невысоким, но с взрывным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Янь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прошлой неделе я играл в баскетбол в школе и случайно упал. Пошел в медпункт, а его там не было, и он помог мне продезинфицировать рану. — Сказав это, он слегка застеснялся. — Мы влюбились с первого взгляда…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односторонняя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Шэга читалось недоумение, но вдруг он увидел, как человек, который только что делал покупки, направляется в их сторону. Юй Шэн быстро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принц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вздрогнул и быстро сообразил, увидев, как его принц медленно подходит,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Аааааааа! Его принц увидел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что делать!!! Что делать ааааааа! — Он тихо тряс Юй Шэна, но прежде чем тот успел что-то сказать, человек уже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мягкий голос, с ноткой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покраснел от волнения, что удивило Юй Шэна. Впервые он видел, как этот бесстрашный маленький хулиган так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учитель Вэнь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помогал один день в медпункте, я не учитель.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я Юй Шэн, его друг. — Юй Шэн ткнул окаменевшего Ло Чэна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обращение, Вэнь Сюй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Ло Чэн,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поднял голову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просто гулял, и так совпало, что встретил учителя… Вэнь Сюя,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 трудом сдержал взгляд, Вэнь Сюй слегка странно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заметил, что ты шел за мной всю дорогу, думал, что что-то случилось, а оказалось, это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буду мешать вам, детям, играть.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смущенно и с легкой обидой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Вэнь Сюй уходит, Ло Чэн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я только что опозорился?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опозорился? — Юй Шэн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за ним всю дорогу, хотел случайно встретиться, а он уже давно меня заметил… — Ло Чэн грустно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Я имел в виду, что тебе стыдиться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