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 Байлань? Хорошее имя, действительно красивый цветок, — кивнул Юй Шэн. Раз он передавался в семье из поколения в поколение, то неудивительно, что в нём поселился дух. Судя по всему, Мо Инь не знал об особенностях этого цветка, но у каждого свои мысли и предпочтения, и он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слишком отнимает время, да и дома я бываю редко, поэтому ношу его с собой. Но ходить с цветочным горшком в руках было бы странно, поэтому я посадил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«Посадить в карман — это ещё страннее...»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цветок до такой степени?»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завянет? Это же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него, затем наклонился и погладил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Цзинь Юй Байлань, семейная реликвия, ему много лет. Жизнеспособность у него... отличная, к тому же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Байлань невольно дрогнул лепестками, словно стараясь раскрыться шире: «Видишь, я самый красивый, Мо Мо любит меня больше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 Байлань? Хорошее имя, действительно красивый цветок, — кивнул Юй Шэн. Раз он передавался в семье из поколения в поколение, то неудивительно, что в нём поселился дух. Судя по всему, Мо Инь не знал об особенностях этого цветка, но у каждого свои мысли и предпочтения, и он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быстро вернулся, держа в руках миску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Юй Шэну и поцеловал его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внизу видел, как многие покупают это. Попробуй,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взял десерт, слегка покраснев, и потянул за руку человека, который продолжал смотреть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 миг замер, затем без выражения взглянул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Мо Иня, который, опустив голову, читал финансовый журнал, не отрывая взгляда, словно не замечая происходящего. Цзян Чжичэн окинул его взглядом — ранее он совершенно не обратил на него внимания, — затем незаметно бросил взгляд на его карман и направился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также закрыл книгу и подошёл к нему, усевшись напротив. Он взглянул на Юй Шэна, и Цзян Чжичэн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удивлённо посмотрел на него. Он не ожидал, что Цзян Чжичэн так заботится о Юй Шэне. Не зная, о чём подумать, он слегка опустил глаза и рассказал о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завёлся предатель, который передавал информацию конкурентам. Подозреваемый уже выявлен — это человек из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нахмурился. В последнее время компания разрабатывала новый проект, но, неизвестно как, сведения просочились наружу. К счастью, они среагировали вовремя, иначе убытки были бы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слушая их разговор, невольно расширил глаза. Всё, о чём они говорили, было сугубо конфиденциальной информацией. Юй Шэн не ожидал, что Мо Инь работает на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прошёл уже час. Мо Инь посмотрел на время, погладил листья цветка в кармане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проводил его взглядом, а затем, топоча ножками, подошёл к Цзян Чжичэну и уселся к нему на колени. Цзян Чжичэн естественно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занятой! — Юй Шэн уткнулся носом ему в плечо и пробурчал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нахмурился, в голосе звучала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проект очень важен, да и вор в компании создаёт проблемы, так что действительно некогда. Дорогой, подожди, пока я разберусь с этими делами, и мы поедем в путешествие,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ласковые уговоры, Юй Шэн улыбнулся, а потом громко чмокнул его в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столько объяснять, я и так понимаю. Ведь ты должен обеспечивать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улыбнулся, его взгляд наполнился нежностью. Юй Шэн покрутил глазками, словно о чём-то задумавшись, взял его лицо в ладони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отдыхать тоже иногда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Чжичэн взгляд потемнел. Это ведь сам любимый захотел, он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ни единого лучика света, лишь изредка слышалось капанье воды и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полу, был грязным и растрёпанным, черты лица неразличимы. Он слегка пошевелился, и железные цепи, сковывающие конечности,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едва прикрывала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медленно открыл глаза, вглядываясь во мрак. Под ногами ощущалась странная невесомость, и он не мог различить даже собственной ладони. Он не понимал, где находится, но знал, что его заперли. Он боялся пошевелиться, потому что не чувствовал под собой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зажмурив глаза, он смутно вспомнил, как его выгнали из семьи Ли. Тогда он решил найти Мэн Шилэя.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Мэн Шилэю он нужен, так что тот наверняка приютит его. Но внезапно вокруг всё погрузилось во тьму, и чёрная тень начала преследовать его. Он бежал как безумный, но прохожие словно не замечали ничего странного. И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хотел прыгнуть в реку, но его настигли, и он оказался скован цепями.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— Проголодавшись несколько дней, Ли Юнь бессмысленно уставился в пустоту. Когда он уже думал, что умрёт здесь, вдруг впереди появилась трещина, и в неё проник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света вышел высокий и красивый мужчина. Ли Юнь прищурился, привыкая к яркости, а затем широко распахнул глаза, увидев гостя, и вдруг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ты!!! — дрожащий голос был полон страха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присел перед ним, глядя с равнодушием. Лицо его в момент приседания закрыла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лучше, чем Юй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что... — Ли Юнь округлил глаза и невольно отодвинулся. Кто этот человек? Оборотень...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жить как человек высшего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Либо... — мужчина потянулся к нему и погладил по щеке с ледяной нежностью, 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вроде бы и не было. Ли Юнь цеплялся за жизнь так долго, разве не ради того, чтобы жить лучше всех? Но сейчас...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жить плохо? — тот прикрыл ему рот рукой, произнося это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вдруг расхохотался, его смех звучал истерично: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Конечно хорошо! Я хочу жить, я хочу выжить, я хочу возвыситься!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— мужчина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дрожал, смеясь до слёз,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сидел в кабинете, занимаясь каллиграфией, а поодаль Мэн Шилэй изучал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выводя иероглифы, он вдруг замер, оставив на бумаге огромное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раздался строгий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слегка сжал губы. Пора было встретиться с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лежал в постели, глядя на мужчину над собой. Он пошевелился и подвинулся ближе. Спящий Цзян Чжичэн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зевнул, поцеловал мужа в щёку и сполз с кровати,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позвонили в дверь. Открыв её,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визита родителей, Юй Шэн покраснел. К счастью, комнаты у них были не очень захламлены, и он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Юй Шэна приехали проверить, как живёт их сын. Хотя они и не жили в особняке семьи Цзян, но, увидев чистую и опрятную комнату, переглянулись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окинула взглядом помещение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сегодня Сяочэн не на работе?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 мгновение растерялся, вдруг вспомнив, что Цзян Чжичэн всё ещё в комнате... и без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Мам, он в комнате спит! — Юй Шэн неловко улыбнулся. Лица родителей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а Сяочэн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наверное,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промелькнула довольная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мой сын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Юй Шэн выглядел совершенно потерянным, не понимая намёка матери. Отец слегка дернул её за руку, кашлянул, давая понять, что не нужно говорить лишнего, ведь у них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вспомнила, зачем приехала, и её выражение стало сложным. Она открыла рот,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тоже заметил, что они пришли не просто так. В этот момент Цзян Чжичэн, услышав шум, вышел из комнаты уже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поспешно ответили на приветствие. У них не было претензий к мужу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