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Шэн Шэн, налей нам чаю,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только сейчас вспомнил, что до сих пор не предложил гостям сесть. Хлопнув себя по лбу, он поспешил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Цзян Чжичэна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ведь что говорила: Сяочэн — хороший парень. Наш Шэн Шэн, выйдя за тебя, нашёл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 главным образом затем, чтобы сказать вам, что мы с твоим папой собираемся в путешествие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Чжичэн протянул чай, на лице читалось такое же недоумение, как и у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заявление о поездке?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вдруг залилось краской, она взглянула на отца, словно предлагая тому объяснить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кашлянул и, глядя на парней,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мама... кхм...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смущённо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перевели взгляд на мать, но быстро пришли в себя. Маме всего 39 лет, выглядит она лет на тридцать с небольшим. После рождения Юй Шэна её здоровье пошатнулось, и врачи говорили, что больше беременностей не будет. Но теперь... Они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Шэн закипело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у меня будет братик или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было. В сердце шевельнулось лёгкое чувство горечи. Мать погладила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посмотрела на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ты не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это здорово! — голоса Юй Шэна и матери прозвучали одновременно, но голос матери был тише и потонул в возгласе сына. Глаза Юй Шэна сияли. Мать тихо проглотила недосказанные слова, боясь, что сын воспримет появление другого ребёнка в штыки. Ведь немногие дети хотят делить любовь родителей, особенно Юй Шэн, который с детства был единственным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прекрасно понимал её опасения. Он покачал головой: ему уже двадцать, он больше не маленький ребёнок, нуждающийся в постоянной родительской опеке. Просто родители с детства слишком его баловали, а теперь, когда он женат, это и вовсе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 реакцию сына, обрадовалась. Она всегда была слаба здоровьем после его рождения, и хотя Юй Шэн не разбирался в медицине, отец вечно твердил ему об этом. И мать никогда не винила его за это, наоборот, любила безумно. Узнав о беременности, он испытывал скорее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сестра, которая младше на столько лет... Он пытался представить это, но не получалось. Три года — это уже пропасть. Вдруг она его невзлюбит?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отношение сына, родители успокоились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потолок. Цзян Чжичэн, находясь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 из-за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личное дело, я не против. Просто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меня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поколениях, мы так далеки друг от друга по возрасту... — Юй Шэн немного боялся, но в то же время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заботься о ней с малых лет, пусть привыкает к тебе,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дверной звонок. Цзян Чжичэн вышел за едой и, взглянув на пакет с жирным мясом,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есть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а ты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отставил еду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еде пользы мало, лучше ешь поменьше,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— Юй Шэн кивнул, чувствуя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мужем-занудой жизнь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посмотрел на него, затем щёлкнул его по лбу и провёл пальцем по носу. Прежде чем тот успел возразить,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истинный домохозяин, надел фартук, взял сковородку и начал готовить. Его длинные ноги, прямая осанка и прекрасное лицо заставляли Юй Шэн мысленно предаваться порочным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обнял мужа со спины, пока тот чистил овощи. Тело Цзян Чжичэна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накрыл его руку, лежащую на талии,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красивый～ — медленно добавил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Чжичэн похлопал его по руке. — Разве ты не голоден? Не мешай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него с лёгкой обидой и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расслабился, всё его тело было напряжено,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Шэна медленно поползла к его груди и начала спускаться вниз. Цзян Чжичэн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разве ты обещал 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мешаю. Ты готовь, а я тебя трогаю,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Логично... Как бы не так! Это совсем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Юй Шэна добралась до живота Цзян Чжичэна, в его глазах промелькнула хитринка. Он резко опустил руку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применив «Когти девяти инь и белых костей», он с издевкой сжал и наигранно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муженёк, ты такой твёрдый!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ужасный! Ну готовь скорее, я пошёл спать. — 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стоял с чёрным лицом, сверля взглядом своего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уехали за границу, и Цзян Чжичэн начал приучать Юй Шэна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учёба, вечером — «физические упражнения» с этим негодяем. Настроение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 не глуп, и через полмесяца уже более-менее освоился. С поддержкой семей Юй и Цзян учёба давалась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почувствовал, что давно не проводил время с Цзян Чжичэном, и работа стала его меньше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навестить Цзян Чжичэна в офисе и устроить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на ресепшне в компании Цзян уже знали «молодую хозяйку». Увидев Юй Шэна, они на миг опешили, наблюдая, как он направляется к лифту. Девушка на ресепшене в панике начала звонить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она постоянно набирала неверный номер, и к тому моменту, как дозвонилась, Юй Шэн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кабинету, Юй Шэн увидел, что дверь приоткрыта, оставив узкую щель. Он уже собирался толкнуть её, как вдруг услышал звуки, от которых перехватило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такой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ах... сильнее...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полный сладострастия, долетел до ушей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уловил главное: его называли «господин Цзян»...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сильны...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лучше: со мной или с тем, кто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Измена... Глаза Юй Шэна мгновенно наполнились слезами. Мысль о том, что Цзян Чжичэн изменяет, да ещё и прямо в офисе, вызывала ярость. Стоило представить, что он будет так же нежен с кем-то другим, как с ним,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стояла густая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распахнул дверь, а Янь Сяошэн, подбежавший сзади, успел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Шэн уже ворвался внутрь. Увидев двух людей, предающихся страсти на рабочем столе, он замер. Они одновременно обернулись на звук открывшейся двери,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Шэна позеленело...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кабинете, оформленном в лаконичном стиле, маленькая фигурка свернулась на диване, укрывшись мужским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постыдно, что он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может быть, воды? — Янь Сяошэн, старший помощник, с улыбкой посмотрел на того, кто стыдливо 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выглянул из-под пиджака, большие глаза с досадой косились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Шэн!!! Шэн Шэн!!! — послышались торопливые шаги. Юй Шэн в сердцах перевернулся, накрывшись пиджаком с головой, и показал вошедшему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говорил с нотками смеха 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поговори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Шэна шевельнулись,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виноват? А в чём? Ты не виноват, виноват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