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Шэншэн…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наклонился, поднял его и усадил к себе на колени. Он тоже был в замешательстве: кто бы мог подумать, что Юй Шэн вдруг появится? В тот момент он был на совещании, и, получив звонок о его приходе, поспешил назад, но, увы, всё уже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Сяошэн тоже узнал о визите Юй Шэна только потом, когда тот уже поднялся наверх. Никто не ожидал, что он вдруг приедет, да ещё и не предупредили, что кабинет начальника уже сменился. Всё это привело к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кабинет был передан сыну одного из дядьев из семьи Цзян. Тот ещё проходил стажировку, и кто бы мог подумать, что он будет там заниматься таким, да ещё и как раз в момент, когда появился 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такой казус…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мрачно сжал губы, решив вскоре отправить этого парня обратно в семью Цзян. Что толку от такого человека, который только и делает, что безобразничает? Он что, думает, что это его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мелькнула тень гнева, но, глядя на Юй Шэна, он оставался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тоже не ожидал такого поворота событий. Он думал, что поймал своего любимого на измене, но оказалось, что это совсем не так. Более того, он помог жене того парня из семьи Цзян разоблачить её мужа, и теперь те двое чуть ли не подрались, пока охрана не выставила их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был расстроен. Ему следовало больше доверять этому человеку. В конце концов, это было следствием его собственного недоверия. Но, подумав, он понял, что любой на его месте вряд ли смог бы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уговаривал его, ласкал и целовал, чтобы успокоить этого маленького капризулю.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сообщай мне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действительно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скучал по тебе, поэтому и пришёл. Ты так занят в последнее время, совсем не обращаешь на меня внимания, — Юй Шэн надул губы, выражая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Чжичэна мелькнули вина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 следующий раз я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фыркнул, уткнулся в его грудь и закрыл глаза, словно собираясь заснуть. Цзян Чжичэн взглянул на груду документов на столе, затем на человека в своих объятиях. Его взгляд стал твёрдым. Он взял телефон, отправил сообщение, а затем поднял Юй Шэна на руки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Лэй, которого внезапно вызвали, поспешно заглянул в кабинет, а затем уставился на заваленный документами стол. Он на миг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Цзян Чжичэн! Он просто эксплуатирует этого беднягу!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чувствовал, что ему нужно успокоиться. Почему-то настроение было ужасным. Он даже ощущал странное чувство, будто готов был в любой момент уничтожить всё вокруг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Цзян Чжичэна, он вдруг успокоился. Тихо прикоснувшись к груди, он отбросил свои мысли. Всё это казалось ему странным, но он списал это на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снова увидел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произошедшего он снова оказался в тёмном месте, настолько тёмном, что он даже не мог разглядеть свою руку перед лицом. На земле, казалось, были камни, и он спотыкался, продвигаясь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услышал тяжёлое дыхание, а его ноги время от времени касались чего-то скользкого, холодного и пугающего: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насмешливый смех, такой громкий, что он едва устоял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изо всех сил старался сохранить равновесие, но снова услышал тот же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почувствовал, что голос ему знаком, и инстинктивно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глупый! Если уж так, то выходи, не 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вспомнил, что вокруг так темно, что он всё равно ничего не увидит. И действительно, его слова вызвали лишь презрительный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ангел, ты осмеливаешься кричать на меня? Похоже, ты действительно устал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замер, не успев понять, что происходит, как вокруг вдруг засветилось. Свет исходил от него самого. Он поднял голову, чтобы увидеть, кто перед ним, но его взгляд затуманился. Он услышал вздох и нотки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можешь так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Сожалеющий вздох. Юй Шэн широко открыл глаза, но перед ним была лишь пустота. Ощущение, будто он парит в воздухе, снова охватило его,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вдруг увидел огромное лицо, приближающееся к нему. Даже если оно было красивым, это всё равно было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вскрикнул и резко сел, забыв о человеке рядом. Даже если Цзян Чжичэн отстранился быстро, он всё равно получил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болел так, словно сломался. Не успев спросить, что происходит, он увидел, как Юй Шэн, держась за голову, покраснел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равно противодействию.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страдал от боли в носу, но Юй Шэн тоже чувствовал себя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Чжичэн,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ушибленный лоб, Юй Шэн смотрел на него с укором, что сильно его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потирал нос, и, услышав это, его сердце сжалось. Он просто наблюдал, как его любимый сладко спит, и не мог устоять перед желанием сделать что-то глупое. Чем больше он думал об этом, тем сильнее становилось желание, и он не смог удержаться, чтобы не поцеловать его. Первый раз Юй Шэн не проснулся, и Цзян Чжичэн стал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его ещё несколько раз, и это разожгло его желание! Теперь он не смел продолжать, но кто бы мог подумать, что Юй Шэн вдруг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признаться, что просто хотел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дорожил своей жизнью, то точно не стал бы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что ты говоришь во сне, и я хотел послушать, что ты говоришь, но…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что ему снилось, но, подумав, ничего не смог вспомнить. В таком случае ему не стоило зацикливаться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покачал головой, снова лёг на кровать, посмотрел на потолок, а затем с трудом поднялся. Цзян Чжичэн хотел спросить, не хочет ли он поесть, но Юй Шэн, не говоря ни слова, начал снимать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белой, с небольшими следами от их недавних ночных утех. Он не был толстым, но и не худым. Хотя у него не было кубиков на животе, его талия была тонкой, а кожа — нежной и гладкой. Цзян Чжичэн вдруг вспомнил их моменты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 как яблоко, а нос начал зудеть. Сердце заколотилось, и он мысленно ругнул себя за свою слабость, затем быстро зажал нос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были странными и заметными. Юй Шэн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спустя столько времени вместе они всё ещё могли краснеть или истекать кровью. Максимум — чувствовать неловкость. Цзян Чжичэн покачал головой, показывая,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не стал углубляться, а затем начал снимать штаны, потом нижнее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широко раскрыл глаза, и едва начавшая останавливаться кровь снова пошла носом, особенно когда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резко вскочил с кровати и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снятое бельё, Юй Шэн с недоумением посмотрел на его спину, затем на подозрительное красное пятно на простыне. Он моргнул, словно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хотел принять душ. Ведь как можно мыться в одежде? Но он не ожидал, что Цзян Чжичэн всё ещё может так смущаться. Это было… мило,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уже появилось множество идей, как подшутить над Цзян Чжичэном, и он последовал за ним. В ванной Цзян Чжичэн мыл нос, кровь шла довольно сильно, и он выглядел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кровь уже остановилась, в голове снова всплыла сцена, которую он только что увидел: стройные белые ноги его любимого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зажал нос, стараясь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приготовил всё необходимое для душа, включил воду, подошёл к Цзян Чжичэну, прижался к нему, положив подбородок на его плечо,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давай искупаемся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напрягся, голова закружилась, всё вокруг стало пустым. Затем он, запинаясь,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