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детства не отмечавший по-настоящему своих дней рождения, генеральный директор Цзян внезапно улыбнулся, как дурачок, потому что сегодня его супруг был невероятно сговорчив. Что бы он ни делал, тот всегда шел ему навстречу. Если бы только каждый день был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Цзян пронес с собой до самого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увидев, что тот уснул, тихо сел и проверил сообщения на телефоне. Это было от Мэн Сюйжаня. С тех пор как они встретились в последний раз, они обменялись контактами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удивился, почему тот написал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сообщение оказалось не слишком информативным — лишь картинка и фраза: изображение, разделенное на черную и белую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понял что-нибудь?] — это было сообщение от Мэн Сюйжаня.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 одного человека.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вздрогнул, открыл изображение. На фото был мужчина, выглядевший мягко, учтиво и привлекательно. Однако, возможно, из-за качества съемки, что-то в нем казалось не совсем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Юй Шэна удивиться. Разве это не Ли Юнь?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читая его мысли, Мэн Сюйжань отправил еще одно сообщение: [Я видел его сегодня на благотворительном ужине, куда пошел с братом. Он был рядом с кем-то, кого даже мой брат вынужден был уважать!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глядя на сообщение и размытое изображение,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Ли Юнь, который, казалось, был на грани краха, все еще имел такие связи. Кто-то помогал ему? На фото был человек, которого Юй Шэн не знал. Взглянув на спящего рядом Цзяна, он почувствовал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перерождения ощущение, что в любой момент можешь стать жертвой, не приносило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начал расслабляться, как жизнь снова подкидывала сюрпризы. Однако Юй Шэн не спешил действовать. Если Ли Юнь так открыто появился, значит, у него была поддержка. Пока тот ничего не предпринимал, лучше было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это отправил? Как думаешь, что сделает главный герой?] — В это время в доме Мэн, Мэн Сюйжань, наслаждаясь роскошным ужином, смотрел на экран. Отсутствие ответа означало, что решение уже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Сохранять спокойствие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ускорим развитие сюжета, в конце погибнет не только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первая система в галактике, Лобо чувствовал себя беспомощным. Никогда еще он не видел такого второстепенного персонажа, который одновременно играл роль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все в порядке, но уровень очернения главного героя почему-то продолжал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причину нашли в Цзян Чжичэне, ведь обычно очернение связано с партнером. Однако никто не ожидал, что этот, казалось бы, окончательно поверженный персонаж вернется. Даже Мэн Сюйжань не мог не обратить на него внимания. Настоящий злодей, которого не так просто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еще раз взглянул на информацию о Ли Юне, затем вернулся к верхнему изображению. Глядя на него, он не мог понять своих чувств. Половина черная, половина белая, половина черная, половина белая, половина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мелькнула какая-то мысль, но в следующую секунду рука обхватила его, и Цзян Чжичэн, проснувшись, обнаружил, что Юй Шэн все еще сидит с телефоном, а он сам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ты там смотришь? — Он наклонился, чтобы посмотреть, но Юй Шэн инстинктивно выключил экран и постучал себя по груди. — Чуть не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слегка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дорогой, давай спать. Иначе я подумаю, что недостаточно стараюсь, раз у тебя еще есть силы сидеть с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пустяки. Раньше ляжешь — раньше встанешь,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Цзяна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улыбнувшись, крепко обнял супруга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направлялся в развлекательную компанию «Шэншэн», принадлежащую семье Цзян. Компания была открыта полгода назад, когда Цзяны решили войти в индустрию развлечений. Развитие шло успешно, и даже те, кто хотел помешать, не решались действовать из-за влияния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великих семьи — Цзян, Мэн, Ло — занимали свои позиции в черном и белом мире, а семья Наньгун контролировала практически всю индустрию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три семьи сражались не на жизнь, а на смерть, Наньгуны оставались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однако, не ожидал, что Цзян Чжичэн захочет развиваться в этой сфере, ведь они почти не были с ней связаны. Хотя у семьи Юй были некоторые активы в индустрии, Цзяны могли использовать это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 ложился раньше, теперь сонный? — Цзян Чжичэн, гладя лежащего у него на груди Юй Шэна,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прижался к нему, словно безмолвно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 тобой делать? — Смирившись, он дождался, пока тот медленно поднимется с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вышел из машины первым, затем подошел к другой стороне, чтобы помочь Юй Шэну выйти, но тот уже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какой-то важный прием, зачем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улыбнулся и 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шел за Цзян Чжичэном, держа в руках документы, в очках и официальной одежде, словно маленький секретарь. Он наблюдал, как люди здоровались с человеком впереди, а тот холодно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его не знал, что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это перестало быть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Раздался холодный голос, и Цзян Чжичэн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чуть не врезался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на съемках? — Цзян Чжичэн, слегка нахмурившись, посмотрел на подошедшего.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отступил на два шага и поднял взгляд на человека, привлекшего внимание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его взглядом и увидел стоящего напротив мужчину лет двадцати двух-трех, с красивыми чертами лица и мягкой улыбкой. Юй Шэн видел его раньше —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популярный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устал, поэтому перенес график на завтра. — Су Линь подошел ближе, бросив на него быстрый взгляд, но сразу же отведя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заметил, что у того были голубые глаза, причем очень чистого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увидев их впервые, он почувствовал легкое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его роль была помощником, и ничего странного в том, что сотрудники здороваются с боссом, не было. Он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слова Су Линя, Цзян Чжичэн кивнул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Линь вдруг остановил его. Юй Шэн насторожился — Цзян Чжичэн терпеть не мог тех, кто нарушал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Цзян Чжичэн слегка нахмурился, выражение его лица стало мрачным, но, глядя на Су Линя, он не стал срываться, лишь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крепче сжал документы. 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казалось, не обращал внимания на его раздражение,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вместе? Ты давно не обедал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генерального директора Цзяна дома был любимый муж, и после свадьбы он больше не посещал сомнительные места и редко обедал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и готовься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крупным шагом ушел, за ним следовал помощник. Юй Шэн оглянулся на Су Линя,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мужчины читались обожание и тоска. Юй Шэн не был дураком — он понимал, что это значило. Более того, он чувствовал, что Цзян Чжичэн относился к нему как-то по-особенному.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сравнении можно увидеть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впервые почувствовал беспокойство, но не мог понять, откуда оно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нравились эти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возникло желание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подавил странное чувство, не решаясь больше размышлять. Почему у него появился такой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Линь перевел взгляд с Цзян Чжичэна на Юй Шэна. Он знал, что помощником Цзяна всегда был Янь Сяошэн.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любопытство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следовал за Цзян Чжичэном, наблюдая, как тот шел до самого верхнего этажа, не объясняя ничего о том человеке. Он чувствовал легкое раздражение, но затем подумал, что между ними ничего не было, так зачем объяснять? Чем больше объяснений, тем больше проблем,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хотел ли он, чтобы тот объяснил? Юй Шэн не мог понять, разозлившись, как рыба-фугу.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обернувшись, увидел, как его супруг надулся,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