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слегка остановился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Рассказать тебе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Жань моргнул, и Мо Инь взял книгу, похожую на летопись, в которой было много историй о древних царствах. Хуа Жань уселся поудобнее, готовый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Давным-давно было царство Цинь, где два знаменитых генерала, Ли Чжань и Пэй Сян... — Голос мужчины был низким, и хотя слова были сухими, они словно оживали перед глазами, рисуя сцены. Два талантливых молодых генерала, поддерживающих друг друга, защищающих свою страну, были товарищами и братьями. Но сердце императора непредсказуемо, и в конце концов чаша с ядом прервала их славный путь, оставив их верные кости без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Жань слушал, завороженный, и в его голове возникали образы. Когда Мо Инь сказал, что оба погибли, он не смог сдержаться и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молча протянул ему платок. Хуа Жань взял большой платок, высморкался и смотрел на Мо Иня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Мо, мы тоже такие хорошие друзья! Когда я стану сильнее, я тоже смогу защитить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говорил с уверенностью. Мо Инь смягчился, его взгляд стал теплее: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него тоже не было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ждать, пока этот малыш вырастет, придется, возможно, сто лет. Вздохнув, он решил, что до этого момента будет защищать его. В эти смутные времена, когда повсюду бродили демоны и оборотни, этот малыш был настолько наивен, что даже не понял бы, если бы его разорвали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дворике зажглось множество факелов, и Мо Инь сидел за столом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И, стоявший рядом, не выдержал и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на этот раз вам придется выступить.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стоявший по другую сторону, тоже был мрачен: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Царство Лань слишком наглеет. Сейчас император болен, наследник временно правит, но он полностью под влиянием старых лис, которые только и делают, что болтают. Страна на грани краха, а они все твердят о морали!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бурю обсуждений, жалоб и гнева. Кто-то ругал наследника, кто-то — чиновников, но в конце концов все обратились к Мо Иню, чтобы он принял решение. Когда император был на грани смерти, он назначил Мо Иня принцем-регентом. Все знали, что он не просто принц-регент, но и Бог Войны, наводящий ужас на вражеские царства! Но, к сожалению...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вашего здоровья сейчас не самое лучшее, и если вы будете действовать через силу...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наше царство Цзинь настолько ослабло, что некому сражаться?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Цзинь хоть и было царством, но на самом деле было маленьким. Если бы не Мо Инь, Бог Войны, который убивал даже богов, и его положение между шестью царствами, другие страны давно бы напали.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понимали, и постепенно разговоры стихли, ведь главный человек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Жань сидел рядом с рукой Мо Иня, слушая все это. Его сердце билось чаще, и он обнял руку мужчины,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видел, как этот человек кашляет, иногда даже с кровью. И теперь они хотят, чтобы он пошел на войну?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несведущим. Каждый день Мо Инь рассказывал ему много историй и учил, как выживать в мире людей. Он знал, что на войне люди умирают.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будут сотни тысяч людей, и если Мо Инь не будет осторожен,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Жань с болью смотрел на него, глаза покраснели. Мо Инь вздохнул и поднял малыша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простым и милым, без сложных мыслей, все его эмоции отражались на лице. Мо Инь с детства остался без родителей, но император любил его, поэтому он считал, что должен что-то сделать для страны. Не ради себя, а ради ее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отвезешь меня в свою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Покажешь мне вкусную еду и красивые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тихо согласился. Хуа Жань играл с его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нельзя уставать, ты нездоров.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Жань надул щеки,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снаружи слишком опасно, ты слишком наивен. Здесь, кроме моих доверенных людей, никто не знает о тебе, ты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вернусь, обязательно отвезу тебя попробовать лучшую еду в столице и покажу самые красивые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Жань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надолго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замолчал, затем с горькой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Поэтому, если я задержусь, не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Жань посмотрел на него, поднял свою маленькую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давай пообещаем!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от воробьихи, что люди обещают, сцепив мизинцы.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коснулся его руки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Правда... не жди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 были почти шепотом, и Хуа Жань их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был одет в серебряные доспехи, его взгляд был холодным и решительным, а мягкость в его манерах исчезла. Хуа Жань словно увидел генерала, о котором рассказывал Мо Инь. Это... был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взглянул на него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Жань запаниковал,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Мо, ты обязательно вернись ко мне! Мы друзья, а друзья не нарушают обещаний!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слегка остановился,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знает, что будет в конце?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Жань так и не дождался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Жаньжань, почему ты все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Воробьиха, прилетевшая с юга, с удивлением посмотрела на Маленький Белый Лотос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Жань поднял голову из цветка, его серебристые глаза были полны решимости: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Мо еще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Воробьиха, сидя на ветке, слегка опешила, не зная, что сказать. Она взмахнула крыльями и печально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Жаньжань, не жди. Я отведу тебя посмотреть внешний мир. Сейчас везде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Мо сказал, что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придет за ним, ведь они друзья! А друзья не нарушают обещаний.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Воробьиха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жди, Жаньжань, этот человек умер! Год назад его убили на реке Ланьцан. Цяоцяо сама видела, как его окружили и застрелили из луков!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Жань опустил голову, его листья качались на ветру. Воробьиха снова услышала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Мо сказал, что вернется за мной, ведь друзья не нарушают обещаний.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Мо был сильным. Он верил, что тот обязательно вернется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или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сто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Семьсот лет спустя Хуа Жань смотрел на мальчика лет семи-восьми, который с удивлением смотрел на него из леса, и его цветок раскрылся еще сильнее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говорил, что Мо Мо обязательно вернется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Жань нахмурился и рассказал Юй Шэну многое. Юй Шэн, который сам был перерожденным, воспринял это спокойно. Он и не подозревал, что между Хуа Жанем и Мо Инем была такая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Прошлая и нынешняя жизнь, неужели это настоящая любовь? Это же издевательство! У него уже есть муж, но он все равно почему-то стал свидетелем этой приторной романтики!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бросил взгляд на мужчину, стоявшего сзади с улыбкой на лице, но это была улыбка без тепла... Первое впечатление о Мо Ине у него было таким: человек лицемерный, внешне улыбается, а внутри проклинает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Жань вдруг наклонился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раньше Мо Мо был не таким. Но он сказал, что хочет дать мне легальный статус в человеческом обществе, поэтому теперь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друзья,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промолчал. Если бы он не добавил это в конце, он бы почти поверил, что между ними ничего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переваривая увиденное, Юй Шэн почувствовал тяжесть в желудке. Глядя на Хуа Жаня и Мо Иня, которые стояли вместе, один холодный как лед, другой мягкий и нежный, он невольно подумал, что они выглядят удивительно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Чжичэн...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схватил Цзян Чжичэна за руку и обнял его, чувствуя себя обиженным. Если бы он этого не сделал, он бы точно лопнул от этой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Чжичэн, глядя на них, тоже почувствовал себя неловко. Он обнял свою обиженную супругу и сердито посмотрел на них, прежде чем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поправил галстук и с усмешкой посмотрел на Юй Шэна и Цзян Чжичэна: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Шао и Цзян Шао, не хотите ли пообедать вместе? Редко удается встретиться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http://bllate.org/book/16451/1492456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