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Ло Чэн не стал его слушать, потянув Юй Шэна за руку, он поспешил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Чжичэн, поиграй пока один, у меня со Шэн Шэном есть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Цзян Чжичэн сообразил, что происходит, двое уже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похоже, Чэн Чэн теперь в хороших отношениях с господином Юй. — Это было утверждение. Ло Фаньшэн, держа в руках два бокала красного вина, поднял тост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опоздали,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взял бокал, его лицо украшала деловая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быстро, как вы, господин Ло. Жена, знаете ли, очень привязчива.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так упомянул жену, словно издеваясь над одинокими. Ло Фаньшэн усмехнулся, но в глазах его застыла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всегда был расслабленным и ленивым. Раньше, до жены, он либо не ходил на банкеты, либо приходил один, избегая толпы. Никто не смел беспокоить этого грозного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и Юй Шэн без препятствий добрались до укромного уголка, в то время как вокруг Ло Фаньшэна и Цзян Чжичэна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я не понимаю этих людей, — Ло Чэн сокрушался. — Брат Чжичэн — это ладно, но посмотри на моего брата. Одни глаза говорят о коварстве. И его льстят? Не боятся ли они однажды остаться без рук или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оглядел толпу, но не увидел Юань Ци и других. Внезапно он вспомнил, что Юань Ци, казалось, уехал пару дней назад. Да, они уехали вместе. Если Дуань Чэньюй смог добиться прощения Юань Ци, значит, он не такой уж и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тоже искал симпатичного парня. Он не мог поверить, что мир так жесток к нему. Почему ему так сложно найти сладкую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погрузился в раздумья, Юй Шэн дернул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познакомлю тебя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сидел на диване в стороне, чувствуя себя неуютно. Мо Инь не было рядом, чужая обстановка и отсутствие знакомых вселяли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остановились двое. Хуа Жань поднял голову, и его взгляд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Шэн! Ты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красивого юношу рядом, в глазах мелькнуло удивление. Этот юноша был очень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 Жаня был слишком пылким, Ло Чэн неловко улыбнулся и окинул того взглядом. Парень был красив, взгляд чист и ясен — сразу видно — простой и безобидный. Но в нынешнем обществе остались ли вообще наивные и безобидные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Шэн, кто это? — Хуа Жань потянул за рукав Юй Шэна,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семьи Ло, звать Ло Чэн. — Юй Шэн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Чэн, это Хуа Жань, парень старшего сына семьи Мо. — Семья Мо дружила с семьей Цзян, а Мо Инь был выдающимся молодым человеком. Ло Чэн, как второй сын семьи Ло, конечно же, разбирался в подобных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шепотом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Жань очень прост, не знает козней. Присмотри за ним, чтобы не случилось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промолчал. Неужели и правда есть наивные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посмотрел на Хуа Жаня. Тот выглядел глуповато и мило, моргал большими глазами. Такие люди действительно становятся целью,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меня присмотреть, а сам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дела. Мо Инь сейчас с Чжичэном, так что ты просто везде бери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холодно хмыкнул. Юй Шэн попросил Хуа Жаня следовать за Ло Чэном и не теряться. Хуа Жань кивнул, его глаза бегали по залу в поисках Мо Иня. Он нахмурился: Мо Мо так тяжело общаться! Там столько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Кэ, это не тот, кто раньше был с Мо Инем? — Один парень толкнул рядом стоящего, на вид спокойного юношу. Ся Кэ посмотрел туда и как раз увидел, как Ло Чэн и Хуа Жань смеются над чем-то забавным. Ло Чэн был так красив, что всё вокруг казалось лишь его фоном. Все на банкете были в строгих костюмах, один он был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Кэ помнил эту одежду. Это был тот самый комплект, который он когда-то выбрал как парную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дело? — Ся Кэ покачал головой, равнодушно помешивая вино в бокале. Взгляд его был расфокусирован, то ли сложный, то ли грустный.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Сы, лучший друг Ся Кэ, больно смотрел на него. Ся Кэ был добрым и мягким, хорошо относился к людям. Тот Мо Инь говорил, что любит Ся Кэ, невероятно серьезно, но стоило ему отвернуться, как он пошел к другому, и еще говорит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 жалел Ся Кэ, но тот не мог прийти в себя. Ван Сы обернулся и злобно посмотрел в сторону Хуа Жаня, а затем нашел еще нескольких друзей, чтобы проучить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шлюха всё время со вторым сыном Ло? У него есть какой-то бэкграунд? — Приятель А с тревогой смотрел на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я узнал, его зовут Хуа Жань. Смешно, я не помню ни одной знатной семьи с фамилией Хуа! Кроме какой-то захудалой семьи Хуа на самом дне, но там нет Хуа Жаня. Это просто нищий из трущоб, ищущий покровителя! — Ван Сы был полон гнева, будто точно знал всю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услышав это, успокоились. Их происхождение было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Ся Кэ, его подставил этот парень. Погляди на него, чистейший белый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Жань, настоящий белый лотос, вдруг чихнул. Невинно потер нос, с растерянным выражением лица. Странно? Неужели его магия ослабла? Он даже чихает.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отложил вилку, потер живот и охнул, согнувшись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тут 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Ло Чэн,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махнул рукой, затем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немного, мне срочно нужно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Чэн ушел, Хуа Жань остался сидеть на месте. Некоторые знали, что он с Мо Инем, и не смели трогать. Многие крались на него взглядами — такая красота, не от мира сего, действительно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скучно, Хуа Жань встал и пошел в сторону. Вдруг взгляд его дрогнул, но быстро отвел, о чем-то задумчиво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в туалет искать Ло Чэна, но навстречу шли несколько человек. Они казались просто веселящейся компанией, но когда поравнялись с Хуа Жанем, один из них «случайно» наткнулся на него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слепой? Не видишь, куда идешь? — Парень помог товарищу встать и злорадно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парень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ладно, не стоит устраивать скандал... — Голос его был слабым, будто он чего-то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Сунь Вэй! Ты слишком добр, поэтому с тобой так обращаются, а ты боишься и рта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Жань промолчал. Слова извинения, которые он собрался произнести, застряли в горле. Эти люди…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простым, но не глупым. Открытое издевательство? И сейчас он заметил парня сзади, который смотрел на него с презрением. Разве это не Ван Сы? Он не знал остальных, но этого знал. Это был лучший друг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помрачнело. Он украдкой осмотрелся и действительно увидел Ся Кэ, который с «страдающим» выражением смотрел сюда. Хотел сказать, но колебался. Но Хуа Жань от природы был чувствителен и сразу заметил усмешку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противный! Не любит Мо Мо, но дает надежду. Теперь, когда Мо Мо его разлюбил, он снова начинает его донимать! Видимо, узнал о его отношениях с Мо Мо!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разыграли целую сцену, прежде чем удовлетворенно закончили. Затем с недобрыми намерениями посмотрели на безобидного юношу и холодно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сбил Хэ Юя, должен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— Хуа Жань поклонился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его правая рука слегка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не ожидали, что он извинится так быстро. Этот парень явно с мягким характером. Они переглянулись и с пренебрежением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думаешь, одним извинением отделаешься?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промолчал. Что, упал в унитаз? Почему до сих пор не вышел? И так давно никто не проходит, это же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 — Хуа Жань слегка нахмурился, осторожно оглядываясь. В темном углу маленький белый цветок едва заметно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