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меня так сильно толкнул, мне так больно. Конечно, одного извинения мало. Я хотел заставить тебя оплатить одежду, но, судя по всему, ты не можешь. Но мы, взрослые, великодушны. — Ван Сы сделал вид, что говорит невзначай. Хуа Жань сжал губы, и они откуда-то достали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и мы забудем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Хуа Жаня отразилась борьба. Вино точно с примесью, он знал, что пить не стоит. Но, будучи не человеком, это не сильно навредит. Однако, о чем-то подумав,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выпью, вы больше не будете меня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Несколько человек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улыбнулся, в его улыбке сквозил скрытый смысл. Под их взглядами он слегка нахмурился и допил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мы тебя прощаем. В следующий раз будь осторожнее! Не все такие добрые, как мы,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беспомощно кивнул, казалось испуганным, но они не уходили, продолжая смотреть. Меньше чем через минуту его взгляд стал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Хуа Жань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не ломайся! Мы с тобой разговариваем — тебе честь, знаешь? — Один приблизился, заметил что-то и с недоверием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творишь? Неужели упал в обморок? Хочешь подставить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становился всё более размытым,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я… так…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Хуа Жань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 вышел из толпы 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обмороке. — Сунь Вэй тоже пнул его, затем, о чем-то подумав, наклонился и потрогал лицо Хуа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раньше заметил, что этот парень очень нежный, и выглядит чертовски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что будем делать, Сы? — Хэ Юй посмотрел на Ван Сы с хмуростью.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А что тут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Тащите, разденьте догола и заприте в туалете. — Любит соблазнять? Захватывать чужое, не глядя, достоин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раздеть? — Сунь Вэй немного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нехорошо... Я думали, просто побьем...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Вэй! — Ван Сы предостерегающе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что ты такой добрый? Не забывай, он увел парня у Ся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Вэй замолчал, тихо стоя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 Хуа Жаня догола, оставив только белье. Эта фигура... у всех загорелись глаза. Тело было просто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 окинул всех взглядом. Его сердце и глаза были только за Ся Кэ, как он мог терпеть других? Даже признавая, что тело у парня хорошее, он... просто вылил на Хуа Жаня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знает высоты, пусть узнает, как опасен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они вышли. Несколько человек воспользовались моментом и потрогали его, у некоторых даже возникла реакция, они поспешно отошли. Выходя, они на мгновение растерялись, словно не помнили, что только что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Ван Сы и другие увидели Ся Кэ, стоявшего с нахмуренным лицом и плохим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Сы, это уже чересчур. Он выглядит лет семнадцать-восемь.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семнадцать-восемь уже умеет соблазнять, как раз получит урок. Только ты такой добрый, поверил ему. Любой другой уже прикончил бы его, не думай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Кэ, если что, я один за все отвечу, чего бояться? Второй сын Ло давно ушел с другой стороны, ему и дела нет до этого парня, даже Мо Шао не взглянул в мою сторону. — Ван Сы приподнял бровь, взгляд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никому красть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Сы... — Ся Кэ не ожидал, что он скажет такое, сделает для него... Глаза его увлажнились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ответить, лучше оборви раньше. Ван Сы, чувствуя боль в душе,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сделал, при тебе что? — Несмотря на боль, он сохранял высокомерный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уходящего Ван Сы, Ся Кэ постепенно успокоился. Спокойствие было странно-мрачным. Он слегка повернулся, посмотрел на туалет, затем перевернул табличку «Уборка» и с нежной улыбкой, добрыми и безобидными глазами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в щели стены с трудом пророс маленький белый цветок. Цветок слегка покачивался. Если бы приглядеться, на лепестке было что-то еще. Присмотревшись, можно было увидеть, что на цветке сидит человек. Серебряные волосы спадали вниз. Он запечатлел последнее выражение лица Ся Кэ. На его лице не читалось ни радости, ни гнева, лишь легкое нахмуривание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Кэ и Мо Инь знали друг друга с детства. Ся Кэ всегда создавал образ доброго, послушного, смелого в любви и ненависти. Мо Инь любил его. Но только Хуа Жань, стоя за его спиной, часто видел, как этот человек двуличен: без тени смущения сталкивает людей в реку, а потом сам кричит «Помогите!», чтобы люди были ему обязаны. Хуа Жань видел его холодную усмешку и торжество, когда Ся Кэ видел, как он подходит к Мо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человека в туалете, он давно превратился в лепестки и рассыпался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 по-прежнему был грустным. Из кармана украдкой выглянул маленький цветок, крошечный, с мизинец, если не присматриваться,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а не будет ли проблем? — Ведь они сделали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Ван Сы выпил вина. Подумал, что не так уж это и чрезмерно, правда? Но почему-то в голове всплывал образ чистого, не от мира сего юноши. Ван Сы слегка нахмурился, не понимая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тайком обошел зал, но был пойман Ло Фаньшэном. Убежать не удалось, заставили вернуться. Кто знал, что милый парень, сидевший там,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круг и не найдя, Ло Чэн немного запаниковал. Тут кто-то закрыл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кто я? — Не дожидаясь ответа других, весело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прыгал от радости. Хэ Юй и другие тоже искали, с кем бы поболтать, но вдруг увидели этого человека и чуть не упали в обморок от шока. Что за ситуация? Разве они не заперли его в туалете? Одежда та же, что и до, выглядит просто и мило, словно ничего не случилось. Если бы не помнили процесс, как бы могли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Они переглянулись, с оцепенением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пошел проверить туалет — там действительно никого. Неужели вышел? Но наркотик должен действовать еще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не подделал это с самого начала! Если так, этот человек слишком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Кэ было плохим, взгляд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этот человек так хитер и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договорил, но смысл был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тратящий столько сил на соблазнение, не может быть простым! —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он не посмеет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так страшен... А Инь... его не обманут,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Хэ Юй по-приятельски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Кэ выдавил жесткую улыбку, взглянул на него. Послушный вид вызывал жалость. Они не могли отомстить Мо Иню, поэтому решили давить слабого. Поэтому к Хуа Жаню относились с еще большей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побежал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не могли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невинный на вид юноша улыбнулся им, а затем... развернулся и побежал в круг крупных бизнесменов.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смотрели на этого внезапно появившегося «бедняжку» в замешательстве. Что за ситуация? Смотрели друг на друга: чей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как раз разговаривал, увидел Хуа Жаня с красными глазами и тут же помрачнел. Он посмотрел на Цзян Чжичэна, тот кивнул — разберется. Мо Инь увел бедняжку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привел его в маленькую комнату, нервно осмотрел — нет ранений,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 Тут никого не было, Хуа Жань тут же жалобно разрыдался. Плакал так жалко, на слух больно, на вид больно. Мо Инь еще сильнее, крепко обняв его,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