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его лицо было мрачным, а выражение — полным боли и печали. Поскольку он стоял боком к Юй Шэну, эта позиция была немного неудачной и загораживала человека на повороте. Юй Шэн сжал губы,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на этого человека, но подслушивать чужие разговоры не очень хорошо.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Цзян, я не верю, что вы ничего не чувствуете! — Юй Шэн резко остановился, подумал и осторожно переместился к большой вазе,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увидел, что человек напротив — это Цзян Чжичэн.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одной рукой держался за карман брюк, а другой покачивал бокал с красным вином, холодно глядя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титулы или деньги, просто позвольте мне остаться рядом с вами! — Он говорил жалобно и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подошёл к нему, и тот сразу же обмяк и рухнул на пол. Его белый костюм был тщательно подобран и выглядел привлекательно, но Цзян Чжичэн лишь слегка нахмурился, глядя на него. Юй Шэн, спрятавшись в углу,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Что Цзян Чжичэн собирается делать?!! Он вцепился в стену, в голове уже прокручивая тысячу способов, как он поступит с Цзян Чжичэном, если тот осмелится изменить ему. В общем,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смотрел на человека, крепко держащего его, взгляд стал мрачным. Он медленно присел, одной рукой взял его за подбородок, и их глаза встретились. Су Линь смотрел на него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тоже наклонился к нему, и их лица сближались. Юй Шэн, вцепившись в стену, уже готов был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в возбуждении закрыл глаза, но Цзян Чжичэн резко повернул его подбородок, смотря на него с явным раздражением, словно на полного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вылил на него красное вино с головы до ног, после чего оттолкнул и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любишь, и я обязан тебя любить? Ты же знаешь, что у меня есть супруг, и всё равно пристаешь? Тебе так нравится быть любовником? — Цзян Чжичэн смотрел на него с нетерпением. — Я обратил на тебя внимание только из-за твоих глаз. Ты думаешь, ты чем-то особенный?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поднять тебя, а могу и опустить, — произнося это, Цзян Чжичэн смотрел на него ледяным взглядом, от которого кровь Су Линя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Чжичэн больше не обратил на него внимания. Ему нужно было найти своего любимого! Лучше провести время с ним, чем льстить этим старикам!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 ужасом смотрел, как он уходит, униженно лежа на полу и горько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наблюдал за всем этим и не знал, что сказать. Ему хотелось смеяться. Цзян Чжичэн был слишком жестоким! Такой красавчик сам предложился, а он его так безжалостно отверг. Но… ему это нравилось,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свернул за угол, чтобы случайно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найдя любимого, больше не обращал внимания на тех, кто хотел поговорить. Юй Шэн ещё ничего не успел спросить, как он уже начал жаловаться, обнимая партнёра, что его преследовали, что этот человек навязывался, и как он с достоинством и справедливостью отверг его. Если бы Юй Шэн не видел всего своими глазами, он бы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этого большого волкодава, который любил прятать голову у него на шее, но Цзян Чжичэн, пользуясь моментом, начал целовать его, чуть не доведя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своё, он начал вести себя как обычно. Юй Шэн хотел найти Ло Чэна, но узнал, что тот уже ушёл с Ло Фаньшэном.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хотел, чтобы он повторил путь из прошлой жизни. Он посмотрел на Цзян Чжичэна, не зная, как начать. Нельзя же просто сказать, что Ло Фаньшэн — убийца родителей Ло Чэна, хотя и не напрямую, но косвенно причастен. Но доказательств не было, и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готовый уйти, обернулся на этот голос. Мэн Сюйжань стоял позади, махая ему рукой. Взгляд Цзян Чжичэна слегка дрогнул. Неужели его любимый уже так близок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посмотрел на Цзян Чжичэна, слегка кивнул, его лицо оставалось спокойным. Юй Шэн обрадовался. Этот человек, хоть и немного холодный, был неплохим, в отличие от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Сюйжань, ты один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Сюйжань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похоже, не вовремя. Я только что пришёл, брат здесь для переговоров о сотрудничестве. — Он посмотрел на Юй Шэна и потянул его к себе. — Ты в последнее время сильно напряжён? Почему я чувствую, что ты не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заколебался, не зная, что сказать, затем снова посмотрел на Цзян Чжичэна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похлопал его по плечу,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со мной всё в порядке. Но что за дело? Почему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спрашивать о здоровье — это странно. Но Мэн Шилэй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молчал, тем больше Юй Шэн чувствовал странность. Он даже сосредоточился и использовал своё умение читать мысли, но с удивлением обнаружил, что не может почувствовать никаких мыслей Мэн Шилэя. Зато он услышал жалобы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 хочу домой, обниматься и целоваться с любимым. Этот человек закончит когда-нибудь? Если не хочет говорить, пусть отпустит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Юй Шэн покачал головой, взял Цзян Чжичэна за руку и встретился с его обиженным взглядом,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похоже, просто задал вопрос без особого смысла. Цзян Чжичэн посмотрел на него, когда тот уже уходил, оставив их вдвоём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чувствовал, что каждый раз, когда он разговаривал с Мэн Шилэем, это было как-то странно. Может, они не подходят для дружбы? Ведь даже базовый разговор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прищурился, глядя на место, где ушёл Мэн Шилэй, крепче сжал руку Юй Шэна и с лёгким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как ты с ним познакомился? Вы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очень. Он хороший человек, но мы не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сжал его руку,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полумрачным, но Юй Шэн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все представители Четырёх Великих Семей. От семьи Наньгун пришли Наньгун Фэй и Наньгун Сюй, оба известные личности в Имперской столице. Первый — первая красавица столицы, второй — известный влиятельный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всегда предпочитал тишину, не любил вмешиваться в чужие дела и слыл славным малым, но если он нацелился на что-то, то никогда не промахивался. Наньгун Сюй был новым главой семьи Наньгун, и его способности были выдающимися. Увидев Цзян Чжичэна и Юй Шэна, он с улыбкой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смотрел на него, с трудом связывая его с тем человеком из прошлой жизни, который позже стал почти отшельником.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Цзян, давно не виделись! — Наньгун Сюй по-приятельски обнял его за плечи, рядом стояла улыбающаяся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оттолкнул 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ещё землю отобрал, а сегодня уже как братья? Кого ты хочешь провести?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загородил собой Юй Шэна, словно боясь, что тот испачкает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Сюй поднял бровь, делая вид, что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просто ты великодушно уступил мне. «Отобрал» — это слишком громко. Такой грех брать на себя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этого бесстыдника, Цзян Чжичэн посмотрел на ожидающих разговора с Наньгун Сюем бизнесменов и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Есть подозрения! Наньгун Сюй настороженно посмотрел на него. Цзян Чжичэн закатил глаза и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на юге города уже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Сюй замер, затем понял и заскрежетал зубами. В прошлый раз он отобрал у Цзян Чжичэна землю в центре города, думая, что тот ослаб. Но оказалось, что тот взял землю на юге, где развитие шло быстрее, чем в центре! Наньгун Сюй почувствовал, что раздулся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