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он всегда думал, что рядом с ним есть Цзян-гэ и Ло Фаньшэн, а теперь? У него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Фаньшэн сжал губы, глядя на него. Некоторые вещи рано или поздно становятся известны, хотя он и не сделал ничего плохого, но эта история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Ло Чэн был еще ребенком, не достигшим десяти лет, а ему самому было чуть больше пятнадцати. Но ошибка есть ошибка, и никакие объяснения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о чем-то задумался и перестал сопротивляться. Дуань Сяна Ло Фаньшэн предупредил и прогнал, не заметив злобного взгляда, который бросил Дуань Сян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оказался заперт. Ло Фаньшэн не слишком ограничивал его свободу, по крайней мере, он мог свободно передвигаться по дому. Ло Чэн посмотрел в окно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стояли высокие охранники, которые патрулировали территорию с четкой организацией. Ло Чэн испугался. Он начал сомневаться, чем на самом деле занимался Ло Фаньшэн, ведь в обычной жизни не могло быть таких устрашающих людей, некоторые из которых были покрыты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сел на кровать. Его телефон был при нем, но все контакты исчезли, и номер был изменен.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боялся, что Ло Фаньшэн захочет его убить, чтобы замять дело, но этого не произошло. Каждую ночь он по-прежнему спал здесь, хотя они лежали на отдельных подушках и под отдельными одеялами...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творилось у него в душе. Его родители всю жизнь были благодетелями, никогда никому не делали зла. Единственное, в чем они себя винили, — это ребенок, оставшийся после трагической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искренне заботились о нем, и Ло Чэн принял этого неожиданно появившегося старшего брата. Но теперь ему говорят, что его родители были убиты человеком, с которым он жил бок о бок все эти годы, и он счастливо жил со своим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вспомнил того ассистента, которого видел в тот день, и усмехнулся. Возможно, даже это счастье было только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 Фаньшэн не вернулся. Ло Чэн прождал до восьми вечера, затем пошел принять душ. Ему нужно было найти способ выбраться отсюда и отомстить, но, честно говоря, он не знал,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момента его прежней разгульной жизни прошло всего чуть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слаб, у него не было друзей, и единственный, на кого он мог положиться, — это он сам. Но что он мог сделать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не было никаких привязанностей, он мог бы покончить с собой, но он не мог. Он дал обещание Цзян-гэ, он клялся перед своими родителями, что будет жить, и... он все еще любил Ло Фаньшэна.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между ними ничего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загорелся, и Ло Чэн, открыв его, сразу понял, от кого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внезапное собрание, не жди меня,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хотелось убить тебя, чтобы не было больше этих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возникла в его голове и начала неудержимо расти. Ло Чэн испугался своего безумного желания. Наверное, он сошел с ума. Как он мог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посмотрел на небо за окном. Оно было хмурым. Он уже давно не видел звезд в Имперской столице, и, вероятно, больше никогда не увидит. Становилось все холоднее, в этом году в столице будет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вы бы разочаровались, увидев, какой я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«Цзян-гэ, я обещал тебе, что он будет жить, но Ли Юнь не хочет его оставлять в покое, так что я могу только гарантировать, что он будет жить. Ты бы не подумал, что я плохо обращаюсь с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когда я встречу вас снова, вы откажетесь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нужно было жить. Хотя он не понимал, в чем смысл этого существования. Он не знал, ради чего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Или что-то другое? В его голове всплыл образ Ло Фаньшэна, и Ло Чэн резко очнулся, широко раскрыв глаза. В комнате было прохладно, он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телефон пришло несколько сообщений подряд. Ло Чэн взял его, думая, что это сообщение от Ло Фаньшэна.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это было,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всегда говорили, что самое печальное и душераздирающее — это когда чувства одной стороны не находят ответа. Но теперь Ло Чэн знал, что это неправда. Самое болезненное — это предательство со стороны того,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обращал внимания на слова Дуань Сяна, ведь тот явно был не из приятных людей. Он не верил ему, но когда факты оказались перед ним, он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любили его, все баловали его. Он мог быть беззаботным маленьким тираном Имперской столицы, найти красавца и прожить с ним всю жизнь. Но с какого-то момента людей вокруг становилось все меньше, любимые уходили, и, в конце концов, даже самый близкий человек предал его. В чем же был смысл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сбежал. После нескольких дней наблюдений он наконец нашел возможность сбежать. Ло Фаньшэн все еще спал в доме, и он воспользовался моментом, когда охрана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взглянул на старый дом позади себя, сжал губы и, усмехнувшись, ушел. Ничего не стоило его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спешке, и у него не было с собой денег. Оказавшись на оживленной улице, он вдруг почувствовал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зазвонил телефон. Ло Чэн испугался — это звонил Ло Фаньшэн.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два часа как ушел и был далеко от дома. Подойдя к маленькому пруду, он выбросил телефон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решением проблемы, но сейчас у него не было лучшего выхода. Он шел в противоположном направлении, избегая камер наблюдения. Он слишком хорошо знал, на что способна семья Ло. Если его поймают, кто знает, что эти сумасшедшие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 просто бежать, а бежать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хотел покинуть Имперскую столицу, но вдруг понял, что если Ло Фаньшэн обнаружит его исчезновение, первым делом он закроет все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осознал, что ему некуда идти. Холодная ночь внезапно наполнилась ощущением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повернул и направился к пригороду, где стоял старый, полуразрушенный дом, который казался готовым рухнуть в любой момент. Внутри было темно, вокруг было много деревьев, и лунный свет, пробивающийся сквозь листву, делал это место похожим на обитель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молча смотрел на дом и присел в углу снаружи. Это место знал только он. И никто не знал, что здесь жил когда-то высокомерный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роса упала на лицо Ло Чэна. Он был так устал, что заснул, присев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потирая онемевшие ноги, и некоторое время стоял у двери, размышляя, стучать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только что открыл дверь, и их взгляды встретились. Ло Чэн оцепенел, но быстро сделал вид,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был одет в грязную одежду, его лицо покрывала щетина, и он сильно похудел. Если бы не те знакомые глаза, Ло Чэн бы, наверное,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наполнилось смешанными чувствами. Он скрыл информацию о Юй Шэне, сделав это самостоятельно. На это ушло некоторое время, и он никому не сказал. В то время он не знал, кому можно доверять, после всех потрясений он не верил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предать, и он не хотел беспокоить Ло Фаньшэна, поэтому сделал все сам. Ли Юнь преследовал его, почему-то ненавидя Юй Шэна и желая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помогло ему. По крайней мере, его не найдут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стал молчаливым. Обычно это был Ло Чэн, который говорил, а он слушал. Ло Чэн вздохнул,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жаловался на еду, которую ему давали, потому что знал, что это лучшее, что Юй Шэн мог предложить. Сейчас Юй Шэн ничего не мог сделать, как только появлялся, на него обрушивалась лавина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сидел на камне у входа,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легла на его голову и погладила.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уже выслушал его историю, и его сердце тоже было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они всегда были под чьей-то защитой. Когда их защита исчезла, их ждало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Выжить было уже чудом. Он обещал Цзян Чжичэну жить, и он должен был найти способ выжить, несмотря на все трудности, потому что Цзян Чжичэн оставил ему только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