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он всегда думал, что рядом с ним есть Цзян-гэ и Ло Фаньшэн, а теперь? У него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сжал губы, глядя на него. Некоторые вещи рано или поздно становятся известны, хотя он и не сделал ничего плохого, но эта история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Ло Чэн был еще ребенком, не достигшим десяти лет, а ему самому было чуть больше пятнадцати. Но ошибка есть ошибка, и никакие объяснения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о чем-то задумался и перестал сопротивляться. Дуань Сяна Ло Фаньшэн предупредил и прогнал, не заметив злобного взгляда, который бросил Дуань Сян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оказался заперт. Ло Фаньшэн не слишком ограничивал его свободу, по крайней мере, он мог свободно передвигаться по дому. Ло Чэн посмотрел в окно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стояли высокие охранники, которые патрулировали территорию с четкой организацией. Ло Чэн испугался. Он начал сомневаться, чем на самом деле занимался Ло Фаньшэн, ведь в обычной жизни не могло быть таких устрашающих людей, некоторые из которых были покрыты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сел на кровать. Его телефон был при нем, но все контакты исчезли, и номер был изменен.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боялся, что Ло Фаньшэн захочет его убить, чтобы замять дело, но этого не произошло. Каждую ночь он по-прежнему спал здесь, хотя они лежали на отдельных подушках и под отдельными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творилось у него в душе. Его родители всю жизнь были благодетелями, никогда никому не делали зла. Единственное, в чем они себя винили, — это ребенок, оставшийся после трагической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искренне заботились о нем, и Ло Чэн принял этого неожиданно появившегося старшего брата. Но теперь ему говорят, что его родители были убиты человеком, с которым он жил бок о бок все эти годы, и он счастливо жил со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вспомнил того ассистента, которого видел в тот день, и усмехнулся. Возможно, даже это счастье было только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Ло Фаньшэн не вернулся. Ло Чэн прождал до восьми вечера, затем пошел принять душ. Ему нужно было найти способ выбраться отсюда и отомстить, но, честно говоря, он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момента его прежней разгульной жизни прошло всего чуть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слаб, у него не было друзей, и единственный, на кого он мог положиться, — это он сам. Но что он мог сделать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не было никаких привязанностей, он мог бы покончить с собой, но он не мог. Он дал обещание Цзян-гэ, он клялся перед своими родителями, что будет жить, и... он все еще любил Ло Фаньшэна.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между ними ничего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загорелся, и Ло Чэн, открыв его, сразу понял, от кого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внезапное собрание, не жди меня,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хотелось убить тебя, чтобы не было больше этих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в его голове и начала неудержимо расти. Ло Чэн испугался своего безумного желания. Наверное, он сошел с ума. Как он мог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посмотрел на небо за окном. Оно было хмурым. Он уже давно не видел звезд в Имперской столице, и, вероятно, больше никогда не увидит. Становилось все холоднее, в этом году в столице будет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вы бы разочаровались, увидев, какой я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«Цзян-гэ, я обещал тебе, что он будет жить, но Ли Юнь не хочет его оставлять в покое, так что я могу только гарантировать, что он будет жить. Ты бы не подумал, что я плохо обращаюсь с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когда я встречу вас снова, вы откажетесь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нужно было жить. Хотя он не понимал, в чем смысл этого существования. Он не знал, ради чего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Или что-то другое? В его голове всплыл образ Ло Фаньшэна, и Ло Чэн резко очнулся, широко раскрыв глаза. В комнате было прохладно, он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телефон пришло несколько сообщений подряд. Ло Чэн взял его, думая, что это сообщение от Ло Фаньшэна.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это было,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всегда говорили, что самое печальное и душераздирающее — это когда чувства одной стороны не находят ответа. Но теперь Ло Чэн знал, что это неправда. Самое болезненное — это предательство со стороны того, 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внимания на слова Дуань Сяна, ведь тот явно был не из приятных людей. Он не верил ему, но когда факты оказались перед ним, он не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любили его, все баловали его. Он мог быть беззаботным маленьким тираном Имперской столицы, найти красавца и прожить с ним всю жизнь. Но с какого-то момента людей вокруг становилось все меньше, любимые уходили, и, в конце концов, даже самый близкий человек предал его. В чем же был смысл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сбежал. После нескольких дней наблюдений он наконец нашел возможность сбежать. Ло Фаньшэн все еще спал в доме, и он воспользовался моментом, когда охрана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взглянул на старый дом позади себя, сжал губы и, усмехнувшись, ушел. Ничего не стоило его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спешке, и у него не было с собой денег. Оказавшись на оживленной улице, он вдруг почувствовал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зазвонил телефон. Ло Чэн испугался — это звонил Ло Фаньшэн.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два часа как ушел и был далеко от дома. Подойдя к маленькому пруду, он выбросил телефон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решением проблемы, но сейчас у него не было лучшего выхода. Он шел в противоположном направлении, избегая камер наблюдения. Он слишком хорошо знал, на что способна семья Ло. Если его поймают, кто знает, что эти сумасшедшие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не просто бежать, а бежать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хотел покинуть Имперскую столицу, но вдруг понял, что если Ло Фаньшэн обнаружит его исчезновение, первым делом он закроет все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осознал, что ему некуда идти. Холодная ночь внезапно наполнилась ощущением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повернул и направился к пригороду, где стоял старый, полуразрушенный дом, который казался готовым рухнуть в любой момент. Внутри было темно, вокруг было много деревьев, и лунный свет, пробивающийся сквозь листву, делал это место похожим на обитель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молча смотрел на дом и присел в углу снаружи. Это место знал только он. И никто не знал, что здесь жил когда-то высокомерный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роса упала на лицо Ло Чэна. Он был так устал, что заснул, присев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потирая онемевшие ноги, и некоторое время стоял у двери, размышляя, стучать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только что открыл дверь, и их взгляды встретились. Ло Чэн оцепенел, но быстро сделал вид,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был одет в грязную одежду, его лицо покрывала щетина, и он сильно похудел. Если бы не те знакомые глаза, Ло Чэн бы, наверное,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наполнилось смешанными чувствами. Он скрыл информацию о Юй Шэне, сделав это самостоятельно. На это ушло некоторое время, и он никому не сказал. В то время он не знал, кому можно доверять, после всех потрясений он не верил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предать, и он не хотел беспокоить Ло Фаньшэна, поэтому сделал все сам. Ли Юнь преследовал его, почему-то ненавидя Юй Шэна и желая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помогло ему. По крайней мере, его не найдут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стал молчаливым. Обычно это был Ло Чэн, который говорил, а он слушал. Ло Чэн вздохнул,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жаловался на еду, которую ему давали, потому что знал, что это лучшее, что Юй Шэн мог предложить. Сейчас Юй Шэн ничего не мог сделать, как только появлялся, на него обрушивалась лавина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сидел на камне у входа,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легла на его голову и погладила.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уже выслушал его историю, и его сердце тоже было переполнено.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они всегда были под чьей-то защитой. Когда их защита исчезла, их ждало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было уже чудом. Он обещал Цзян Чжичэну жить, и он должен был найти способ выжить, несмотря на все трудности, потому что Цзян Чжичэн оставил ему только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