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смотрел на почти пустую миску с рисовой кашей, его голос звучал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Фаньшэн в то время был всего лишь подростком. Независимо от того, был ли он напрямую или косвенно причастен к смерти твоих родителей, тебе не стоит продолжать быть с ним, — Юй 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воспоминаний о прошлом уже стерлось из его памяти. Для него единственной опорой в этом мире оставался Цзян Чжичэн.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Ло Чэна, он внезапно вспомнил о другом человеке — том, кто всегда носил на лице мрачное выражение, несмотря на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Чжичэн говорил, что с Ло Фаньшэном лучше не связываться, ведь этот человек ради достижения цели готов на всё, и обычные люди не смогут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мог бы противостоять ему, были Цзян Чжичэн и Мэн Шилэй.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были лучшими из лучших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осталось далеко позади. В то время он был ещё ребёнком, и благодаря заботе семьи Цзян смог пережить потерю родителей. Однако насмешки окружающих всё ещё ранили его, и он до конца не смог избавиться от этой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посмотрел на постепенно темнеющее небо, отметив переменчивый характер погоды в Имперской столице, и вернулся в дом, где Юй Шэн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недели, а Ло Фаньшэн и его люди всё ещё не появились, что давало Ло Чэну надежду. В последние дни Юй Шэн также не находил никаких объявлений или сообщений о его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уже сдались? Что делать дальше? Он всё ещё хотел отомстить, хотя бы за себя. Он не мог смириться с предательством, особенно если предателем оказался тот, кто был с ним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улице стало совсем темно, и вскоре начал падать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вернулся до того, как снег стал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нашёл кошелёк, но в нём не было никаких документов, так что я взял деньги, — Юй Шэн почесал нос, слегка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потратил свои оставшиеся деньги… Сегодня снег, и, похоже, будет сильная метель. Я купил тебе тёплую куртку, надень её! — Ведь у них не было больших денег, а куртка была дешёвой, 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Чэн, преодолевая отвращение, надел куртку. Одеяло, которое нашёл Юй Шэн, было чистым, и оба, закутавшись в него, дрожали, как будто уже наступила зима. От этой мысли 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как медведь,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лишь закатил глаза, словно говоря, что тот сам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становился всё сильнее, и Юй Шэн, не выдержав голода, развёл огонь, чтобы приготовить еду. Пришлось готовить на огне, так как электричества не было. Они поджарили мясо и разогрели рис, чтобы хоть как-то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Ло Чэн вышел в туалет. Снаружи снег уже перестал, и, открыв дверь, он увидел конверт на снегу.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Чэну]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сжал конверт. Кто-то приходил, а они не заметили? Он оглянулся на дом и, при свете лунного света, открыл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ничего, кроме десятка фотографий. Взглянув на них,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фото был Юй Шэн, собирающий мусор или продающий что-то на улице. Угол съёмки был странным, словно его подглядывали.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Чэна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была лишь одна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возвращаться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снова начал падать снег. Ло Чэн простоял несколько минут, прежде чем вернуться в комнату. Когда он лёг в постель, холод, исходящий от его тела, заставил Юй Шэна вздрогнуть. Тот открыл глаза, и в его влажном взгляде читалась лёгкая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закутался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вышел в туалет. Спи,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услышал тихий храп. Юй Шэн уже беззаботно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письме, Ло Чэн накрылся одеялом с головой. То, что должно было случиться, всё равно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несколько дней покупал еду, но теперь они были действительно бедны. Не было ни воды, ни электричества, всё приходилось брать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их серым небом и сильным снегопадом. Юй Шэн, увидев Ло Чэна, одевающегося,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утром? На улице такой снег! — На улице было так холодно, что можно было замёрзнуть, а этот человек оделся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не посмотрел на него и, не сказав ни слова, прошёл мимо, накинув старую куртку. Было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Шэн, готовивший еду, замер. Он не знал, что думать, но в конце концов опустил голову и продолжил разжигать огонь. Через мгновение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бескрайнего снега Юй Шэн, спотыкаясь, поднялся от костра и дошёл до двери, пока не потерял из виду фигуру Ло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как бы жесток ни был Ло Фаньшэн, он не станет причинять Ло Чэну вреда. Оставить ему жизнь было бы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Ло Чэн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уже стояла машина. Снег падал, но дорога была лишь слегка припорошена, так как уборщики уже успели очистить её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вышел и открыл дверь. Ло Чэн увидел человека внутри, который смотрел на него с бесстрастным выражением лица. Он нервно сжал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стоять здесь до вечера? — Холодный голос мужчины не выражал эмоций, но Ло Чэн, зная его с детства, понимал, что тот не сердился. Тем не менее он с тревогой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спокойно, в полной тишине. Через полчаса Ло Фаньшэн, сидевший рядом,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посмотрел на него. Мужчина, не открывая глаз,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Чэн, стиснув зубы, пересел рядом. Ло Фаньшэн обнял его, снял с него куртку и положил голову на его плечо,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спрашивал, почему Ло Чэн убежал, или почему Юй Шэн был здесь. Хотя он ничего не спросил, Ло Чэн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привёз Ло Чэна домой. Они не обменялись ни словом. Как только они вошли в гостиную,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Фаньшэн, ты вернулся! — Увидев Ло Чэна рядом с Ло Фаньшэном, человек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равнодушно посмотрел на Дуань Сяна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наблюдал, как Ло Чэн послушно поднимается по лестнице, а затем взглянул на Дуань Сяна, стоявшего перед ним с трудно скрываемой ревностью, и направился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Сян остался стоять, чувствуя себя обиженным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вернулся в свою комнату, осмотрел знакомую обстановку, открыл шкаф, достал свою одежду и пошёл в ванную. После душа он сел на кровать,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Ожидаемых криков и допросов не последовало, но это лишь усиливало его страх. Всё это напоминало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Ло Чэн вздохнул, мысленно повторяя себе, что он не сможет противостоять Ло Фаньшэну, и поэтому лучше просто жить, а когда станет сильнее, отомстить. Но, вспоминая их прошлые отношения, он понимал, что всё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тёплое одеяло, Ло Чэн постепенно уснул. Внезапно он почувствовал тяжесть на себе. Сонный, он попытался оттолкнуть Ло Фаньшэна, но тот не сдвинулся с места. Руки мужчины начали блуждать по его телу, а губы касались шеи, ключиц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тихо застонал, а затем его губы были захвачены поцелуем. Открыв глаза, он увидел перед собой Ло Фаньшэна, но в его взгляде читались защита и отвращение. Он попытался оттолкнуть его, но Ло Фаньшэн лишь сильнее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Отстань? Ло Фаньшэн прищурился. Неужели за эти несколько дней Ло Чэн стал смелее?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 Отстать? Ты так меня ненавидишь и боишься? — Ло Фаньшэн наклонился ближе, его голос звучал гневно. — Тогда ненавидь и бойся ещё больше. Ты знаешь, что будет, если станешь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был вынужден подчиниться гневу Ло Фаньшэна. После этого мужчина оставался нежным, но его тепло исчезло. Ло Чэн оказался запертым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в пижаму, он открыл дверь после долгого стука и увидел Дуань Сяна, который смотрел на него с нескрываемым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рассматривал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Дуань Сян цокал языком. — Ло Чэн, как ты вообще можешь смотреть людям в глаза, вернувшись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 видео и фото, но всё равно остаёшься таким спокойным. Видимо, у тебя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