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знал, что слова Дуань Сяна были лишь насмешкой. Это был второй этаж, и обычно сюда никто не поднимался, но в последние дни он часто слышал стук Дуань Сяна в дверь и их разговоры. Неужели он хвастается своим успехом в роли любовницы? Ло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Фаньшэн позволил тебе вернуться? Ты думаешь, он действительно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Он оставил тебя только чтобы окончательно уничтожить остатки влияния семьи Ло! Ло Фаньшэн, даже если он отчаянно голоден, не станет быть с тем, кто виновен в смерти его родителей! Ты не боишься, что твои родители не смогут упокоиться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Сян, видя, как лицо Ло Чэна темнеет, едва сдерживал внутренний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 и не семья Ло, я бы уже был с Фаньшэном! И жениться на нём мог бы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Ло Чэну видео, источник которого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чётко видны знакомые люди. Дуань Сян сладко стонал, постоянно называя Ло Фаньшэна «Фаньшэн».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полная версия того, что он уже видел. Рука Ло Чэна дрожала. Дуань Сян выхватил телефон обратно, его лицо светилось от возбуждения. Терпение его иссякло: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хотел, чтобы ты сам ушёл. Когда ты уехал, я подумал, что всё кончено. Но теперь ты вернулся. Скажи, тебе не противно? Если у тебя есть способности, попробуй вернуть семью Ло! Что ты делаешь, сидя в комнате и живя за счёт своей задницы?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молчал несколько секунд, а затем рассмеялся. Он поднял руку и с силой ударил Дуань Сяна по лицу, его выражение было полным холодного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и ты говоришь мне уйти? К чёрту тебя! Меня, того, кто женат на Ло Фаньшэне, ты считаешь любовником? Ты вообще кто такой? — С этими словами он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ещё и притворяешься святым? — Ло Чэн ударил его несколько раз подряд, и гнев, копившийся несколько дней, наконец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Сян был ошеломлён. Разве нормальный человек не должен был бы сомневаться, злиться или быть в отчаянии? Почему всё пошло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понимаешь, кто ты такой, чтобы приходить сюда и устраивать сцены. Ты, собака, совсем с ума сошёл? — Ло Чэн, не сдержавшись, хотел бросить в него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холодно посмотрел на них, его взгляд скользнул по Дуань Сяну, выражая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Фаньшэн, ты это кому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нахмурился, глядя на взъерошенного Ло Чэна, а затем на Дуань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Дуань Сян уже начал рыдать, держась за рукав Ло Фаньшэна и изображая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Фаньшэн, прости, я не хотел. Я просто думал, что Ло Чэн, всё время сидящий в комнате, может заскучать, и предложил ему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Сян рыдал, а Ло Чэн с улыбкой наблюдал за его спектаклем. Этот человек так быстро менял маски! Только что он был наглым, а теперь изображал невинного «маленького белого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нахмурился, освободил свой рукав. Он не был слепым и не стал бы делать выводы, основываясь только на словах Дуань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Ло Чэну, который 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 Ло Фаньшэн Дуань Сяну, Ло Чэн не знал. Но той ночью, когда Ло Фаньшэн попытался прикоснуться к нему,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это отвратительно. — Мысль о том, что этот человек был с кем-то другим, а теперь притворяется, будто ничего не произошло, вызывала у Ло Чэна тошноту. Неужели у него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Ло Фаньшэн, уже возбуждённый, был раздражён отказом. Его низкий голос звучал угрожающе, как будто Ло Чэн, если он посмеет повторить,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твой маленький помощник тебя не удовлетворил?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ты должен понимать, что такова наша жизнь. — В высшем обществе мало кто чист, и немногие пары действительно счастливы. Большинство живут, лишь поддерживая видимость. Но, глядя на отвращение в глазах Ло Чэна,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с ним. Что бы он тебе ни говорил, верь своим глазам, а не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глазам? Ло Чэн смотрел на него, внутренне смеясь. Глазами он видел те фото, которые были подтверждены как настоящие. А слухи? Разве то, что он слышал и видел, как они целовались,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ты, мы бы уже были вместе! Зачем ты вернулся? Почему ты не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Сяна всё ещё звучали в его ушах, вызывая смех и горечь. Ради чего он опустил свою гордость и остался с этим человеком? Будущее было таким туманным, и он действительно не знал, как двигаться дальше. С самого начала, когда он услышал их разговор, он чувствовал себя пойманным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окружён людьми, которые все лгали, а он, не зная этого, радовался их обману. Это было…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всё ещё отказывался быть с ним, и Ло Фаньшэн, раздражённый, ушёл. После его ухода Ло Чэн включил компьютер, ввёл пароль и зашёл на сайт. В юности он познакомился с человеком, который, казалось, был очень влиятельным. Они никогда не встречались, но поддерживали хорошие отношения. Ло Чэн решил попросить его… проверить некоторые старые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нему пришёл Чэнь Тяньцяо, старый друг его отца. Увидев Ло Чэна, он с трудом сдерживал гнев и боль, чувствуя вину и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знать. Я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Чэнчэн, я подвёл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Чэнь. — Ло Чэн помог ему подняться,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он обращается со мной хорошо,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обращается? Хорошо обращается — это когда тебя не запирают и не следят за тобой! Когда ты не можешь выйти из дома, а он проводит время с любовницей!? — Чэнь Тяньцяо с грустью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думали, что Ло Фаньшэн — человек, на которого можно положиться. Хотя его происхождение было сомнительным, мы не ожидали, что он будет связан со смертью твоего отца! Его родители умерли так давно, разве семья Ло плохо к нему относилась? Почему он так поступает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втягивать молодое поколение в старые разборки? — Ло Чэн покраснел,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правда,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мальчик. — Чэнь Тяньцяо ласково погладил его по голове. Это был единственный ребёнок его старшего брата, и он не собирался сдаваться. Его лицо выражало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тогда Ло Фаньшэн был всего лишь подростком, и он не мог действовать безупречно. Семья Ло не позволит постороннему забрать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Чэнь Тяньцяо, Ло Чэн получил сообщение от того друга. В нём были фотографии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не знал, что вызвало в нём такую реакцию, но в последнее время он чувствовал, что даже мелочи могли вызвать в нём бурю эмоций. Сейчас он… действительно ненавидел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лицемерие — он забыл, почему вообще любил его. Собрав доказательства, которые дал дядя Чэнь, и фото измены, он чувствовал, что ему нужно куда-то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Ло Фаньшэн вернулся, это случилось. Ло Чэн смотрел на свои руки с недоверием, а Ло Фаньшэн, что было редкостью,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оттолкнул его, его голова была заполнена шумом, а руки и одежда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Ло Фаньшэн, как всегда, был бесстрастен, но в его глазах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это сделал?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не знал, как это произошло, но он бросил доказательства перед ним, смеясь, когда увидел, как тот замер. Это всё, что его шокировало?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Фаньшэн, не обращая внимания на кровь на животе,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подходи! — Ло Чэн, дрожа, держал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 этим сможешь посадить меня? Ты хочешь подать на меня в суд? Ты думаешь, что я сделаю? Ты всё ещё можешь уйти отсюда? И это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