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Оглушительные удары ворвались в его сознание, разрывая туман, окутывающий его мысли. Несмотря на то, что каждая мышца его тела уже не подчинялась, он с трудом сморщил лоб, выражая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король ввёл суровые меры и даже применил к нему давно забытую казнь. Тонкий заострённый кол медленно пронзал его тело под тяжестью собственного веса. Для него процесс смерти растянулся, словно на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более трёх дней был привязан к столбу на площади для всеобщего обозрения. Вначале тело, скованное верёвками, испытывало мучительную боль, затем она сменилась изнуряющим зудом, а потом все ощущения исчезли, оставив лишь леденящий холод, будто весь мир от него отдалился.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думал, что смерть наконец пришла, он снова услышал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стали ещё громче и резче, пробудив его чувства и вызвав невыносимую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были фейерверки в честь восшествия нового короля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Взрывной шум продолжался, и на этот раз он услышал гневный крик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Фэн, не смей прятаться в доме! Если ты целый день не отвечаешь на звонки, ты сам напрашиваешься на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Фэн… это его имя. Хотя его сознание было слишком рассеянным, чтобы понять смысл фразы, злоба и ненависть в голосе мужчины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становится королём, а побеждённый — изгоем. Его казнили как главаря мятежников, и за эти дни он слышал столько проклятий и оскорблений, что уже привык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явно не собирался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ты дома, открой дверь, чёрт возьми! Не заставляй меня искать ключи…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наконец прекратился, и голос мужчины стал тише, словно он отвлёкся на что-то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из кожи вон лез, чтобы Небесный король Чу согласился встретиться с тобой. Сегодня вечером ты должен быть готов, и когда придёшь, тебе придётся унижаться, плакать и умолять его снять обвинения… Иначе, если суд признает тебя виновным в плагиате, ты даже не сможешь выплатить компенсацию, понимаешь?.. Чёрт, где ключи?..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скрипов открывающейся и закрывающейся двери голос стал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…Сегодня вечером, даже если Небесный король Чу заставит тебя стоять на коленях и просить прощения, ты должен будешь улыбаться и делать это, понял?.. Эй, ты что, всё ещё лежишь в постели? Боже мой, ты что, спал до сих пор? Посмотри, который час, чёрт возьми, уже пять тридцать вечера! Солнце уже скоро сядет!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кто-то схватил его за воротник и поднял. Кто осмелился нарушить приказ короля и развязать его? Или, может, новый король придумал новое развлечение?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ударили по левой щеке. Удар был несильным, но его онемевшие чувства вдруг ожили, и жгучая боль на щеке стала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раздался прямо перед ним, и он почувствовал, как гнев буквально бьёт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отношением ты ещё хочешь петь и выпускать альбомы? Когда истечёт твой контракт, убирайся к чёрту! Если ты не хочешь быть певцом, я хотя бы хочу остаться менеджером! Вставай, не притворяйся мёртвым!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умирающего не притворяться мёртвым было жестоко — он с трудом открыл глаза, зрение несколько раз сфокусировалось, и перед ним появился человек с совершенно обычной внешностью. Его черты лица, искажённые гневом, выглядели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ещё не успел подумать, кто этот человек и что ему нужно, как его голова словно раскололась на части. Головная боль вызвала спазмы в желудке, он согнулся и вырвал, но из-за пустого желудка вышла лишь желудочная кислота.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напился и искал девушек, да? Ты сам знаешь, сколько сил я потратил, чтобы скрыть твои скандалы? Думай своей головой…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жаловаться, похлопывая его по спине. Его взгляд упал на разбросанные по кровати шприцы и коробку с лекарствами. Из десяти ампул семь были пусты, сломанные стеклянные флаконы лежали на кровати вместе с использованными ватными палочками и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опять сорвался! Сколько раз я тебе говорил, что вдохновение не ищут таким образом! Скандалы бывают разными, но если раскроют, что ты употребляешь наркотики, ты конченый, даже в реке Забвения не отмоешься! Ты ещё хочешь оставаться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закатал рукав пижамы Цзян Фэна, и оба замерли, увидев множество синяков и следов от уколов на тонкой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могла быть его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прежняя рука, хоть и не была слишком мускулистой, не была такой худой. Главное, форма костей была совершенно другой — эта рука принадлежала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спутанное сознание постепенно прояснилось, и он смог осмотреться. Ещё мгновение назад он стоял на площади, привязанный к столбу, ожидая смерти, а теперь полулежал на кровати в незнакомой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не понимал, что происходит, и снова посмотрел на мужчину перед собой. Тот тоже смотрел на него, перебирая коробку с лекарствами и стеклянные флаконы, его руки слегка дрожали. Через несколько секунд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Фэн… Ты что, вколол сразу семь доз?.. Это может убить…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медлительным в мыслях, и, несмотря на туман в голове, уловил суть слов мужчины. В тот момент он действительно умер, казнённый новым королём. А «Цзян Фэн», которого знал этот мужчина, умер от передозировки наркотиков.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странной причине его душа не рассеялась после смерти, а вселилась в тело этого «Цзян Фэна»!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открыл рот, чтобы что-то сказать, но из-за сухости в горле не смог издать ни звука. В следующее мгновение мужчина крепко обнял его, его дрожащие руки сдавили его так,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слава богу, ты в порядке… слава богу…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замолчал на мгновение, глубоко вдохнул и резко отпустил его, внимательно осматривая.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Тебя ещё тошнит? Может, в больницу?.. Чёрт, я сегодня же сожгу все эти твои штуки! Если ты ещё раз к ним прикоснёшься, я сам отведу тебя в реабилитационный центр!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прямой взгляд, казалось, пронзал Цзян Фэна, вызывая тепло в груди. Хотя каждое слово было наполнено недовольством, проклятиями и жалобами, он чувствовал, что этот человек искренне заботится о «Цзян Фэне» и делает всё возможное для 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прочистил горло, но говорить всё ещё было трудно: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два больших стакана воды, он почувствовал, как его иссушенные клетки постепенно оживают. Теперь он начал осознавать своё новое тело. Головная боль и усталость, оставшиеся от прежнего владельца, всё ещё присутствовали, но его разум, прошедший вдоль берега реки Забвения, был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первый вопрос, который нужно было задать, был очевиден: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воцарилась неловкая пауза. Мужчина сначала замер, затем его лицо потемнело, и уголки губ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ли… Наркотики серьёзно повреждают нервную систему. Кажется, я потерял память…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мог сказать прямо, что в теле певца теперь другой человек, но он слишком мало знал о текущей ситуации. В таких случаях потеря памяти была универсальным оправданием. Независимо от того, насколько его поведение отличалось от прежнего Цзян Фэна, всё можно было списать на амнезию.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считал свою логику безупречной, но скоро понял, что этот вспыльчивый мужчина мыслил совершенно в другом ключе. Мужчина ударил его по лбу, затем схватил за плечи и начал трясти так сильно, что он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http://bllate.org/book/16452/1492341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