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держал в руках телефон Чу Аньгэ и просматривал страницу на 5sing, даже не поднимая глаз, лишь кивнул. Спустя какое-то время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этот Цзян Фэн утверждает, будто «Черная дыра» — его произведение?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бы... Он тогда говорил очень тихо, я не разобрал...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Аньгэ тщательно вспоминая, неуверенно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шутишь. Я знаю этого Цзян Фэна, нет там ни таланта к пению, ни к композиции. Он? В следующей жизни не напишет такую музыку! Тем более, ему сейчас всего восемнадцать, а в 2005 году сколько ему было? Четвертый класс? Он тогда про «Мы — наследники»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Шэнъюй подсел поближе к Хэ Цзинлиню, намеренно сокращая дистанцию, чтобы разрядить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ему просто повезло, что в такой момент он нашел такую мелодию. Теперь, если он заявит, что списал не «Сияние», суд отклонит наш иск. Но, кстати... Мелодия куплета «Сияния»... Ты действительно, э-э... позаимствовал её именно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Шэнъюй тоже почувствовал неловкость, задавая этот вопрос, и сделал это с огромной неохотой. С другой стороны, Хэ Цзинлинь поднял на него бровь, затем с легкой насмешкой усмехнулся, словно это был идиотский вопрос, не требующий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заставил Хэ Шэнъюя и Чу Аньгэ замереть на полминуты, а потом Хэ Шэнъюй наконец пришел в себя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Мой брат никогда не станет списывать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Аньгэ тоже с облегчением выдохнул, узнав, что человек, которому он всегда доверял, не плагиатор. На душе стало легко, но и вина за то, что он хоть когда-то сомневался, точила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этот Цзян Фэн, кажется, знает вас? Он тогда назвал вас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снова нахмурился, похоже, эта вещь озадачила и его. Пауза,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телефон и протянул Хэ Шэнъюю и Чу Аньгэ. На экране светилась главная страница группы «Фомальгаут» на 5sing. В описании профиля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Дуэт, рок на все сто. Участник №1: Юйфэн, мастер композиции, аранжировки, гитары, иногда вокал. Участник №2: Маленький Босс, мастер в том, чтобы отвергать и переделывать всё, что написал участник №1. Отвечает за клавишные, бас, бэк-вокал, сведение и всё, на что участнику №1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на текст, и в душе у обоих всё екнуло. Судя по этим строкам, Хэ Цзинлинь был одним из участников «Фомальгаута» в прошлом, но ни один из них не знал, что у старшего брата была такая история до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повисла тишина. Хэ Цзинлинь вернул телефон Чу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лично выйду на него для примирения. Вы больше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повернулся к Хэ Шэнъюю: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Шэнъюй, откуда ты знаешь Цзян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Шэнъюй сейчас был одним из лучших золотых продюсеров на материке и, конечно, не стал бы специально следить за таким заурядным певцом, как Цзян Фэн. Однако он вел себя крайне легкомысленно и всегда был рад ухаживаниям со стороны певцов, а потом заявлял, что у него есть гордость музыканта и, если уровень недостаточен, он не выпустит альбом только потому, что они переспали. Такое бесстыдство было в кругах легендарным.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старшего брата, Хэ Шэнъюй сразу понял, о чем тот подумал,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меня не так понял! В этот раз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бесстрастно смотрел ему в глаза долгое время, наконец отвел взгляд — непонятно,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не было. Вы оба... Даже если люди об этом не говорят открыто, в глубине души они считают, что за вами стоит семья Хэ. Ведите себя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Цзян Фэна в тот день пошла кровь горлом, в первую очередь было вызвано буей внутри, поднимаемым Водным Драконом, а две рюмки, которые Чу Аньгэ заставил его выпить, стали лишь маслом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тело сменилось, а вещи из прошлой жизни остались внутри — это вообще нелогично! Хотя само перерождение в новую оболочку тоже не особо научно...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первое, что сделал Цзян Фэн, проснувшись — расстегнул пуговицы и потрогал грудь. Как и ожидалось, он почувствовал спокойное биение Водного Дракона. Ему было не по душе, и он снова стал энергично тереть грудь круговыми движениями. На этот раз Водный Дракон потерял терпение, перекатился, и Цзян Фэна снова резко дернуло изжогой. Он соскочил с кровати и побежал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двери он врезался в стоявшего там Ли Чэнъюэ, который смотрел на него как на инопланетянина. Оба замерли, а потом Ли Чэнъюэ грустно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Фэн... Не знал, что у тебя такие странности...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...Какие странности? О чем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подступала, и Цзян Фэн не стал объяснять, развернулся и кинулся в маленькую дверь, похожую на ванную. Его вырвало несколько раз, а потом он почувствовал такую слабость, что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всё не так страшно. Как проснешься — можешь выписываться, только лекарства пей вовремя. Эти две недели береги желудок: ни холодного, ни горячего, ни острого, ни стимуляторов. Никакого алкоголя и табака, спать по режиму.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Цзян Фэн заметил, что находится в отдельной палате, и на нем больничная пижама. Он сел на кровать, пытаясь прийти в себя. Ли Чэнъюэ устанавливал столик и раскладывал принесенную кашу и булочки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сначала, потом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поднял глаза на Ли Чэнъюэ. Это лицо, которое терялось в толпе, сейчас выглядело изможденным, одежда была вчерашняя, вся в складках — очевидно, он переночевал в больнице. У Цзян Фэна стало тепло на душе,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извини, что доставил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этот «Брат Юэ» по своему характеру ответит что-то вроде «Ты мне и так мало хлопот доставил», но промолчал. Ли Чэнъюэ лишь хмурился и пялился на него так, что у Цзян Фэна по спине пробежал холодок, а мурашки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хихикнул и спросил. Но как только слова вылетели, Ли Чэнъюе хлопнул ладонью по столу и резко наклонился, оказавшись в паре сантиметров от его лица. Глаза у него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ты раньше меня никогда так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произносил каждое слово с расстановкой. Пауза,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была точь-в-точь как у героини сериала, когда она говорит главному герою, что он больше не тот,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Чэнъюэ внезапно накинулся на него, и Цзян Фэн инстинктивно откинулся назад, неловкая улыбка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 тебе, что у меня амнезия, ты не верил...»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чем я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похоже, поставил Ли Чэнъюэ в тупик. Он выпрямился, почесал подбородок и долго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Чэнъюэ толком не мог объяснить это ощущение. Прежний Цзян Фэн был словно грубый, угловатый булыжник, да еще и не особо ценный. А этот человек — как чистая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продолжал спрашивать, что значит «мягче», но получил лишь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 скорее, надо тебя домой везти, мне еще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если не считать перерождения, это была первая еда Цзян Фэна за эти двадцать четыре часа. А если считать перерождение — то за четыре дня. До этого дел было выше крыши, было не до голода, а тут он проспал ночь и теперь реально проголодался так, что спина прилипла к пузу. Хоть Ли Чэнъюэ и приказал жевать медленно, он смел кашу и булочки ураганом, а потом посмотрел на менеджера с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Чэнъюэ бросил его одежду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Питайся дробно и часто! Ты вообще понимаешь, что у тебя сейчас дыра в желудке? Одевайся, пошли оформлять выписку!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дело с плагиатом — песня «После» и «Сияние» Чу Аньгэ — было наконец закрыто. Цзян Фэн услышал от Ли Чэнъюэ, что вчера лично продюсер, старший брат Хэ, вышел на них с предложением примирения и сразу же велел юристам составить соглашение, полностью соответствующее устной договоренности между Цзян Фэном и Чу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