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Цзинлинь держал в руках телефон Чу Аньгэ и просматривал страницу на 5sing, даже не поднимая глаз, лишь кивнул. Спустя какое-то время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этот Цзян Фэн утверждает, будто «Черная дыра» — его произведение?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бы... Он тогда говорил очень тихо, я не разобрал...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Аньгэ тщательно вспоминая, неуверенно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шутишь. Я знаю этого Цзян Фэна, нет там ни таланта к пению, ни к композиции. Он? В следующей жизни не напишет такую музыку! Тем более, ему сейчас всего восемнадцать, а в 2005 году сколько ему было? Четвертый класс? Он тогда про «Мы — наследники»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Шэнъюй подсел поближе к Хэ Цзинлиню, намеренно сокращая дистанцию, чтобы разрядить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ему просто повезло, что в такой момент он нашел такую мелодию. Теперь, если он заявит, что списал не «Сияние», суд отклонит наш иск. Но, кстати... Мелодия куплета «Сияния»... Ты действительно, э-э... позаимствовал её именно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Шэнъюй тоже почувствовал неловкость, задавая этот вопрос, и сделал это с огромной неохотой. С другой стороны, Хэ Цзинлинь поднял на него бровь, затем с легкой насмешкой усмехнулся, словно это был идиотский вопрос, не требующий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заставил Хэ Шэнъюя и Чу Аньгэ замереть на полминуты, а потом Хэ Шэнъюй наконец пришел в себя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Мой брат никогда не станет списывать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Аньгэ тоже с облегчением выдохнул, узнав, что человек, которому он всегда доверял, не плагиатор. На душе стало легко, но и вина за то, что он хоть когда-то сомневался, точила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этот Цзян Фэн, кажется, знает вас? Он тогда назвал вас как-то...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Цзинлинь снова нахмурился, похоже, эта вещь озадачила и его. Пауза,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телефон и протянул Хэ Шэнъюю и Чу Аньгэ. На экране светилась главная страница группы «Фомальгаут» на 5sing. В описании профиля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Дуэт, рок на все сто. Участник №1: Юйфэн, мастер композиции, аранжировки, гитары, иногда вокал. Участник №2: Маленький Босс, мастер в том, чтобы отвергать и переделывать всё, что написал участник №1. Отвечает за клавишные, бас, бэк-вокал, сведение и всё, на что участнику №1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смотрели на текст, и в душе у обоих всё екнуло. Судя по этим строкам, Хэ Цзинлинь был одним из участников «Фомальгаута» в прошлом, но ни один из них не знал, что у старшего брата была такая история до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повисла тишина. Хэ Цзинлинь вернул телефон Чу 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лично выйду на него для примирения. Вы больше не вмешивайтесь.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повернулся к Хэ Шэнъюю: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Шэнъюй, откуда ты знаешь Цзян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Шэнъюй сейчас был одним из лучших золотых продюсеров на материке и, конечно, не стал бы специально следить за таким заурядным певцом, как Цзян Фэн. Однако он вел себя крайне легкомысленно и всегда был рад ухаживаниям со стороны певцов, а потом заявлял, что у него есть гордость музыканта и, если уровень недостаточен, он не выпустит альбом только потому, что они переспали. Такое бесстыдство было в кругах легендарным.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старшего брата, Хэ Шэнъюй сразу понял, о чем тот подумал,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меня не так понял! В этот раз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Цзинлинь бесстрастно смотрел ему в глаза долгое время, наконец отвел взгляд — непонятно, поверил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не было. Вы оба... Даже если люди об этом не говорят открыто, в глубине души они считают, что за вами стоит семья Хэ. Ведите себя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Цзян Фэна в тот день пошла кровь горлом, в первую очередь было вызвано буей внутри, поднимаемым Водным Драконом, а две рюмки, которые Чу Аньгэ заставил его выпить, стали лишь маслом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тело сменилось, а вещи из прошлой жизни остались внутри — это вообще нелогично! Хотя само перерождение в новую оболочку тоже не особо научно...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первое, что сделал Цзян Фэн, проснувшись — расстегнул пуговицы и потрогал грудь. Как и ожидалось, он почувствовал спокойное биение Водного Дракона. Ему было не по душе, и он снова стал энергично тереть грудь круговыми движениями. На этот раз Водный Дракон потерял терпение, перекатился, и Цзян Фэна снова резко дернуло изжогой. Он соскочил с кровати и побежал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двери он врезался в стоявшего там Ли Чэнъюэ, который смотрел на него как на инопланетянина. Оба замерли, а потом Ли Чэнъюэ грустно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Фэн... Не знал, что у тебя такие странности...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...Какие странности? О чем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 подступала, и Цзян Фэн не стал объяснять, развернулся и кинулся в маленькую дверь, похожую на ванную. Его вырвало несколько раз, а потом он почувствовал такую слабость, что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всё не так страшно. Как проснешься — можешь выписываться, только лекарства пей вовремя. Эти две недели береги желудок: ни холодного, ни горячего, ни острого, ни стимуляторов. Никакого алкоголя и табака, спать по режиму.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Цзян Фэн заметил, что находится в отдельной палате, и на нем больничная пижама. Он сел на кровать, пытаясь прийти в себя. Ли Чэнъюэ устанавливал столик и раскладывал принесенную кашу и булочки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сначала, потом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поднял глаза на Ли Чэнъюэ. Это лицо, которое терялось в толпе, сейчас выглядело изможденным, одежда была вчерашняя, вся в складках — очевидно, он переночевал в больнице. У Цзян Фэна стало тепло на душе,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Юэ, извини, что доставил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этот «Брат Юэ» по своему характеру ответит что-то вроде «Ты мне и так мало хлопот доставил», но промолчал. Ли Чэнъюэ лишь хмурился и пялился на него так, что у Цзян Фэна по спине пробежал холодок, а мурашки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Юэ,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хихикнул и спросил. Но как только слова вылетели, Ли Чэнъюе хлопнул ладонью по столу и резко наклонился, оказавшись в паре сантиметров от его лица. Глаза у него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ты раньше меня никогда так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произносил каждое слово с расстановкой. Пауза,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была точь-в-точь как у героини сериала, когда она говорит главному герою, что он больше не тот, кем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Чэнъюэ внезапно накинулся на него, и Цзян Фэн инстинктивно откинулся назад, неловкая улыбка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 тебе, что у меня амнезия, ты не верил...»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чем я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похоже, поставил Ли Чэнъюэ в тупик. Он выпрямился, почесал подбородок и долго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Чэнъюэ толком не мог объяснить это ощущение. Прежний Цзян Фэн был словно грубый, угловатый булыжник, да еще и не особо ценный. А этот человек — как чистая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продолжал спрашивать, что значит «мягче», но получил лишь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Жри скорее, надо тебя домой везти, мне еще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если не считать перерождения, это была первая еда Цзян Фэна за эти двадцать четыре часа. А если считать перерождение — то за четыре дня. До этого дел было выше крыши, было не до голода, а тут он проспал ночь и теперь реально проголодался так, что спина прилипла к пузу. Хоть Ли Чэнъюэ и приказал жевать медленно, он смел кашу и булочки ураганом, а потом посмотрел на менеджера с тоской: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Чэнъюэ бросил его одежду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Питайся дробно и часто! Ты вообще понимаешь, что у тебя сейчас дыра в желудке? Одевайся, пошли оформлять выписку!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дело с плагиатом — песня «После» и «Сияние» Чу Аньгэ — было наконец закрыто. Цзян Фэн услышал от Ли Чэнъюэ, что вчера лично продюсер, старший брат Хэ, вышел на них с предложением примирения и сразу же велел юристам составить соглашение, полностью соответствующее устной договоренности между Цзян Фэном и Чу 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http://bllate.org/book/16452/1492374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