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жест утешения и поддержки казался более значимым, чем тысячи слов. Иногда, когда о твоих трудностях никто не спрашивает, ты можешь и не заметить их, но когда кто-то проявляет заботу, обида становится особенно острой. Цзян Фэн опустил голову, и только теперь осознал, как сильно его гложет разочарование от провала на прослушивании. Ему даже стало больно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шли, молча, с рукой Хэ Цзинлиня на плече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 большой торговый центр. Для спортивной одежды не нужно было ничего особенного — лишь бы было удобно. Хэ Цзинлинь выбрал белый спортивный костюм и кроссовки. Когда он вышел из примерочной, Цзян Фэн невольно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всегда видел Хэ Цзинлиня в безупречных темных костюмах, которые придавали ему строгий и неприступный вид. Теперь, в свободном спортивном костюме, его очертания стали более мягкими, исчезла та дистанция, которая делала его недосягаемым. Его стройное и подтянутое тело теперь выглядело особенно спортивным и привлекательным, добавляя ему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 я не замечал, что он такой красивый? — Цзян Фэн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полотенца и воду, затем вернулись в Имперскую консерваторию. Главная дорога перед учебным корпусом вела прямо к стадиону, где к вечеру уже собралось много студентов, занимающихся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сделал несколько разминочных упражнений, разогревая суставы. Хэ Цзинлинь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километров, — ответил он, выполняя вращения корпусом. Его тон был твердым, словно он был готов бежать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Хэ Цзинлинь был удивлен, оглядев Цзян Фэна с головы до ног. — Сяо Фэн, я не сомневаюсь в тебе, но судя по твоему телосложению, ты явно не занимаешься спортом. Сразу бежать пять километров — и завтра ты не сможешь встать с постели. И ты ведь только позавчера был с желудочным кровотечением…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Цзинлинь, конечно, не возражал бы, если бы Цзян Фэн не смог встать с постели после другого вида «спорта», но из-за бега — это было бы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Сердитый молодой человек уставился на Хэ Цзинлиня взглядом, который говорил: «Ты что, сомневаешься во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настаивал на пяти километрах, Хэ Цзинлинь предлагал пробежать тысячу. После долгих споров они решили пойти на компромисс: восемь кругов по 400-метровому стадиону, итого 3200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они сразу начали. Поскольку это была тренировка на выносливость, скорость была невысокой, и Хэ Цзинлинь даже специально замедлил темп, чтобы Цзян Фэн мог привыкнуть. Он всегда следил за своей физической формой, с университетских лет посещая тренажерный зал три раза в неделю, и десятикилометровый бег был для него базовой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Фэна все было иначе. В прошлой жизни он мог пробежать пять километров без проблем, но в этом теле, которое долгое время не тренировалось, сердечно-сосудистая система и мышцы были слабыми. Не то что пять километров — уже через четыре с половиной круга он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остановка только ухудшит состояние. Давай замедлимся, — сказал Хэ Цзинлинь, снова снизив скорость. То, что Цзян Фэн выдохся, было ожидаемо, но он держался до четырех с половиной кругов, что уже было приятным сюрпризом. Однако раз уж они договорились на восемь кругов, сдаваться было не в правилах Хэ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понимал, как важно держать ритм в беге, и он действительно не хотел сдаваться. Но теория — одно, а практика — другое. Он чувствовал, как его горло горит, виски пульсируют, а ноги отказываются подниматься. Хэ Цзинлинь несколько раз пытался подбодрить его, но слова не помогали. В какой-то момент Цзян Фэн даже перестал слышать, что ему говорят, из-за сильного звона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Цзинлинь, не найдя другого выхода, взял Цзян Фэна за руку и повел его за собой. К удивлению, это действительно придало Цзян Фэну сил. В итоге они вместе, медленно, но верно, пробежали всю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достигли финиша, Цзян Фэн упал на землю, тяжело дыша. Хэ Цзинлинь, восстанавливая дыхание,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сразу лечь, молочная кислота не сможет расщепиться. Ты правда хочешь завтра не встать с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заставил Цзян Фэна встать и сделал с ним растяжку, чтобы расслабить мышцы. Затем он позвонил Ван Янь и попросил приготовить большую кастрюлю супа из морских водорослей и свиных ребрышек, чтобы восстановить силы. Вернувшись домой, они выпили суп, после чего Хэ Цзинлинь отправил Цзян Фэна в ледяную ванну. Первое время Цзян Фэн кричал от холода и пытался выбраться, но Хэ Цзинлинь удерживал его. После первого шока вода стала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Цзян Фэн чувствовал себя полностью обессиленным. Он лег на кровать, не в силах пошевелить даже пальцем. Хэ Цзинлинь, закончив с собой, подошел к нему и начал 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ежегодно участвовал в марафонах и хорошо знал, как правильно расслаблять мышцы после длительного бега. Хотя 3200 метров были мелочью по сравнению с марафоном, Хэ Цзинлинь очень тщательно массировал ноги Цзян Фэна, разминая и постукивая, чтобы ускорить восстановление. Профессиональный подход явно пришелся Цзян Фэну по душе, и он даже издал несколько довольных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массаж ушло почти час. Долгое время, проведенное на коленях, утомило Хэ Цзинлиня, и он, наконец, выпрямился, глядя на лежащего рядом Цзян Фэна, который даже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был завернут только в полотенце, и большая часть его белой кожи была открыта. Его стройное тело с длинными ногами выглядело очень пропорционально, хотя из-за наркотиков мышцы на ногах были немного дряблыми. Хэ Цзинлинь подумал, что, если бы Цзян Фэн избавился от вредных привычек и начал заниматься спортом, его ноги стали бы еще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провел пальцами по изгибу ноги Цзян Фэна, затем медленно поднялся к краю полотенца, немного задержался и продолжил снимать его, обнажая округлую и упругую часть ягодиц. Цзян Фэн не реагировал, его дыхание было ровным и глубоким, словно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Цзинлиня стал темным, и в его глазах загорелся тихий огонь. Медленно и осторожно он снял полотенце с Цзян Фэна и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совершенно беззащитен передо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ловкие пальцы скользнули по узкой талии, сделали круг вдоль позвоночника, затем опустились в узкую щель между ягодиц. Хэ Цзинлинь, опытный в постельных делах, в этот момент почувствовал необычное напряжение, его сердце забилось быстрее, и он даже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Цзян Фэн, во сне, произнес смутное слово. Его чистый голос, из-за перегрузки организма, стал хриплым и низким, звуча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заставило Хэ Цзинлиня замереть. Только через несколько секунд он, словно от удара током, отдернул руку и содрогнулся. Он посмотрел на Цзян Фэна — тот лежал с закрытыми глазами, слегка нахмурившись, и, судя по выражению лица,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смотрел на него какое-то время, его взгляд становился все темнее. Наконец, он улыбнулся своей фирменной улыбкой бизнесмена — элегантной, холодной и бесстрастной.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и поцеловал плечо Цзян Фэна, затем провел теплый выдох вдоль его шеи к уху. Даже во сне Цзян Фэн слегка вздрогнул от прикосновения к чувствительной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