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Неожиданно для себя Цзян Фэн увидел, как старший сын Хэ нахмурился, прикрывая рот рукой. Лицо его было мрачным, и лишь спустя долгое время он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Песня плохая, и поёшь ты тоже плохо.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был доволен своим исполнением, и услышав такую прямую критику от Хэ Цзинлиня, он сначала опешил, но быстро пришёл в себя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как известно, со стороны виднее, и человеку всегда трудно заметить собственные недостатки. У Хэ Цзинлиня был опыт музыкального продюсера, возможно, он заметил какой-то серьёзный изъян, упущенный Цзян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Цзинлинь снова замолчал надолго, наконец выдавил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плохо.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Фэн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скажи же, что именно плохо? Пока ещё есть время, я попробую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плохо — значит плохо. Это слушать невыносимо. Не бери эту песню на конкурс.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замер на месте, совершенно не зная, что сказать. Ван Янь, стоявшая рядом, не понимала, что происходит между ними, и попыталась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мне кажется, Цзян Фэн спел очень хорошо, у меня даже на глаза навернулись слёзы... Хотя я в этом не разбираюсь, просто слушаю для души. Если вы заметили что-то не то, пожалуйста, объясните,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Цзинлинь не ответил, лишь опустил глаза и упрямо смотрел в пол. Если бы не репутация старшего сына семейства Хэ, известного своей зрелостью и сдержанностью, по его виду можно было бы подумать, что он капризничает,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Троих снова накрыла неловкая тишина. Спустя некоторое время Цзян Фэн сквозь зубы сказал Ван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меня невзлюбил. Наверное, что бы я ни спел, ему всё будет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похоже, задели Хэ Цзинлиня за живое. Он мгновенно вспылил, в два шага налетел на Цзян Фэна и грубо схватил его за воротник, почти приподнимая того на цыпочки, с выражением лица, будто готов был сожрать его живьём.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я тебя невзлюбил? В любом случае, не смей петь эту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отпустил Цзян Фэна и, не скрывая ярости, удалился, оставив их с Ван Янь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Фэн пел вовсе не плохо. Песня «С начала и до сих пор» была настолько хороша, что даже Хэ Цзинлиню было практически не к чему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единственным недостатком было то... что она была слишком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и до сих пор» — саундтрек к популярному корейскому сериалу «Зимняя соната», вышедшему в 2002 году. В то время Хэ Цзинлинь ещё учился в университете. Студентки в этом возрасте любят звезд, романтику и грезы. Хотя парни редко смотрят сериалы, но девушки на лекциях без умолку обсуждали сюжет и корейских актёров, так что Хэ Цзинлинь тоже невольно проникся атмосферой «Зимней сонаты».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же году Чжан Синьчжэ выпустил одноимённый альбом на китайском и кантонском языках, который вызвал огромный ажиотаж в материковом Китае. Говорили, что эта песня способна вызвать слёзы у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Хэ Цзинлинь не мог понять, почему. Думал, что дело в грустных словах и трогательном сюжете «Зимней сонаты», которые заставляют девушек сентиментальничать.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услышал исполнение Цзян Фэна, то наконец понял, почему эту песню называют слезоточивой.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заиграло вступление, Хэ Цзинлинь первым делом вспомнил не слова или мелодию, а начало музыкального видео Чжан Синьчжэ, где героиня произносит монолог, соответствующий сюжету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правда можешь забыть свою первую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встретишь человека, который выглядит точь-в-точь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милосердие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очередная злобная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был наивным студентом, до сегодняшнего дня — он вырос, многого достиг, и... постарел.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сдержанный и хладнокровный бизнесмен, слушая, как Цзян Фэн полностью отдаётся пению, вдруг в одно мгновение почувствовал, как горло сжала боль, а в глазах разгорелся жар, и он едва удержался, чтобы не разрыдаться здесь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совершенно не похожи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совсем не совпадает...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и манера пения абсолютно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они разные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каждый раз, когда они вместе, в самой глубине души звучит голос, который не затихает, словно он действительно он, словно он вернулся, словно есть ещё один шанс, чтобы он мог найти того, кого упустил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Цзинлинь выбежал из комнаты, когда слёзы уже ручьём текли по его лицу. Он спустился по лестнице, добежал до машины, закурил, но сделав одну затяжку, скорчился от боли, крепко прижав руку ко рту, и тихо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снова и снова звучала последняя строка песни в исполнении Цзян Фэна, печальная, как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как я могу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 человек, которого я любил по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назначенное для пробежки время, Хэ Цзинлинь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звонил ему, ждал, пока отыграет гудок, но в трубке слышны были только короткие гудки занятости. Он настойчиво набрал номер снова — результат был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Хэ Цзинлинь и чувствовал себя обиженным, то Цзян Фэн тоже испытывал обиду. Тщательно подготовленную песню назвали плохой, да ещё и без объяснения причин, а потом его ещё и схватили за воротник, напугав. Кто бы это ни испытал, было бы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всю ночь думал, почему Хэ Цзинлинь так внезапно разозлился без видимой причины, но так и не смог догадаться. Он надеялся, что утренняя пробежка поможет всё забыть, но Хэ Цзинлинь просто подставил его, не явившись.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не приходи! Думаешь, я тебя боюсь? — сердито пробормотал он, делая разминку в одиночестве и начиная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Дуться умеет каждый. Разве он, Цзян Фэн, уступит кому-то в умении 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решил, что если Хэ Цзинлинь на этот раз не извинится первым и не проявит мягкость, он больше не будет делать шагов навстречу. Так как на следующий день была назначена пробная запись в клубе «Цзинли», он весь день был занят повторением песни и настройкой на нужный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увидев, что на его телефоне нет ни одного пропущенного звонка, ни нового сообщения, ни голосовой почты, ни письма, раздражение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объясни ты наконец, что происходит, какой тут цирк? — тихо, но сквозь зубы пробормотал он. Сначала со злости швырнул телефон на диван, но тут же передумал, быстрым движением подхватил его и снова набрал Хэ Цзинлиня. На этот раз телефон был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 готовившая ужин, увидев, как Цзян Фэн выглядит так, будто готов с кем-то устроить разборки, решила, что он нервничает из-за предстоящей записи,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чего ты такой мрачный? Я считаю, что ты поёшь просто идеально, завтра всё будет хорошо. Просто расслабься и попробуй мой куриный суп,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Фэн резко встал и с решительным видом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должен с ним поговорить и прояснить ситуацию. Яньцзе, ты не знаешь, где живёт господин Хэ? Мне нужно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Ван Янь опешила от столь резкого поворота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не знала, где живёт господин Хэ. Но Цзян Фэн был тем человеком, ради которого респектабельный господин Хэ каждое утро вставал ни свет ни заря, чтобы accompany him on a run (в глазах Ван Янь). В её глазах они были как минимум очень близкими друзьями. Если друг господина Хэ хочет узнать его адрес, она не могла 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 сделала несколько звонков, сначала связавшись со своим старшим в санатории, потом с директором, и наконец узнала номер личного секретаря Хэ Цзинлиня — Сяо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Цзинлинь хотел подписать Цзян Фэна в агентство «Имэй», он не афишировал это, но и не скрывал. И как раз Сяо Чэн занимался этим вопросом. Поэтому, хотя он и не видел Цзян Фэна лично, он знал о нём и понимал, что господин Хэ заинтересован в парне, а между ними, должно быть, существует какая-то неразглашённая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увидев незнакомый номер на своём личном телефоне, сначала ответил довольно раздражённо, но, услышав, что звонит Цзян Фэн, его тон мгновенно смягчился, в нём даже прозвучала нотка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http://bllate.org/book/16452/1492441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