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поел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достаточно, — голос Хэ Цзинлиня, приглушённый тканью рубашки Цзян Фэна, звучал неразборчиво. Его горячее дыхание касалось живота Цзян Фэна сквозь тонкую ткань, вызывая лёгкий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 себя напрашиваешь, — Цзян Фэн, ошеломлённый невежеством молодого господина, тихо пробормотал упрёк. Услышав это, Хэ Цзинлинь рассмеялся — беззвучно, но искренне, так что его плечи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и так не мог злиться на больного, а после такого смеха и вовсе сдался. Нежно погладив волосы Хэ Цзинлиня,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Янь сварила куриный суп. Хочешь, я приготовлю тебе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словно не желая отпускать Цзян Фэна, ещё сильнее обнял его. После небольшой паузы он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в доме молодого господина была просторной, а её оформление соответствовало его стилю — чёрно-белые шкафы и плитка подчёркивали строгость и минимализм. К удивлению Цзян Фэна, на кухне было полно приправ и кухонных принадлежностей, включая набор профессиональных ножей из дамасской стали, которые, судя по всему, часто использовались и были в отличном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мысленно представил Хэ Цзинлиня в костюме, с фартуком и ножом в руке, режущего помидоры, 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суп нагрелся, аромат заполнил всю кухню. Цзян Фэн поставил ещё одну кастрюлю с водой, чтобы сварить лапшу, после чего остудил её холодной водой для упругости и залил горячим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хорошо разбираешься в этом, — Хэ Цзинлинь, облокотившись на дверной косяк, наблюдал за Цзян Фэном, ожидая, когда его накормят.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лапша. Ешь, пока горячая. Куриный суп богат питательными веществами, идеально подходит для восстановления сил больного. Цзян Фэн налил Хэ Цзинлиню большую порцию и выбрал лучшие куски мяса с ножек птицы. По пути к столу он сам не раз проглотил слюну от аппетитного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жар обычно снижает аппетит, и Хэ Цзинлинь, несмотря на ожидания, съел лишь несколько кусочков, прежде чем отложить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быстрее поправиться, нужно есть и спать. Ты же почти ничего не съел! Ты что, собрался вознестись на небеса? — Цзян Фэн, глядя на почти полную тарелку, нахмурился. — Хотя бы суп допей,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«послушным» вырвалось у него случайно, и, заметив, как Хэ Цзинлинь с удивлением смотрит на него, Цзян Фэн смущённо отвернулся, уши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Хэ Цзинлинь прочистил горло, пытаясь разрядить обстановку. — Если ты меня покормишь, я допью.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Мечтай! — Цзян Фэн понял, что Хэ Цзинлинь играет на его слове, и сердито посмотрел на него. Но, вспомнив, что тот болен, сдался и взял тарелку, чтобы накормить его. Хэ Цзинлинь, улыбаясь, обнял Цзян Фэна, хитро прихватил ложку и сделал глоток, его глаза сияли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 уговорами и уловками, Цзян Фэн заставил Хэ Цзинлиня выпить большую часть супа. В процессе он не раз становился жертвой его шалостей, но, в конце концов, смирился, радуясь, что суп всё же попал в желудок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ты так быстро заболел? Вчера ещё всё было нормально. — Цзян Фэн поднёс кусочек курицы ко рту Хэ Цзинлиня, подув на него. Жар сильно снижал аппетит, и, хотя Хэ Цзинлинь радовался возможности подразнить Цзян Фэна, он действительно не хотел есть. Он морщился, пытаясь уклониться, но в итоге проглотил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приходит внезапно. Я же не Железный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у тебя внутренний жар. …Это из-за того, что ты вчера на меня злился? — Цзян Фэн серьёзно нахмурился. Хэ Цзинлинь опустил взгляд,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и Цзян Фэн, немного подумав,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моего прихода ты слушал тот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резко сжал обнимающую руку. Цзян Фэн понял, что попал в точку. За последний месяц их общения Маленький Босс, вероятно, начал видеть в нём черты старого музыкального партнёра. Если бы он воспользовался моментом, то мог бы раскрыть свою истинную личность, и, возможно, они смогли бы возобновить свои незавершённые мечты о рок-музыке.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продолжить, но в этот момент рука Хэ Цзинлиня оказалась на самом чувствительном месте его талии. Цзян Фэн вскрикнул, рука с тарелкой дёрнулась, и большая часть оставшегося супа и лапши пролилась на его рубашку, немного попав и на брюки Хэ Цзинлиня.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ударившись о Цзян Фэна, не разбилась, но громко звякнула. Горячий суп обжёг кожу, заставив его резко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вины за разлитый суп, но был слишком растерян, чтобы сразу освободиться от объятий Хэ Цзинлиня.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всё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оставь, — несмотря на болезнь, Хэ Цзинлинь крепко держал Цзян Фэна, и тот не смог вырваться. Затем молодой господин, словно обнаружив новую игру, начал щекотать Цзян Фэна, полностью подчинив его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не в силах сопротивляться, извивался, пока они не оказались в крайне интимной позе. Он тяжело дышал, опираясь на край стола, его щёки покраснели от учащённого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медленно расстегнув рубашку Цзян Фэна зубами, начал нежно целовать его грудь, слегка покрасневшую от горячего супа. Чувствительная кожа реагировала на каждый лёгкий поцелуй, заставляя Цзян Фэна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остановился на губах Цзян Фэна. Хэ Цзинлинь не углублялся, но настойчиво покусывал их, словно желая сделать их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и спи, чтобы быстрее поправиться… А теперь, когда поели, не хочешь составить мне компанию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предстояло прослушивание для шоу «Великий голос Китая» в Цзинли. К сожалению, экзамен начинался в 10 утра, а когда участник открыл глаза, время на стенных часах показывало уже 9:53.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повернулся к Хэ Цзинлиню, лежащему рядом, сначала проверил его лоб, убедившись, что температура спала, а затем сильно пнул его в бедро, скинув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проснулся от удара, грациозно перевернулся и встал на ноги, не потеряв равновесия. Он посмотрел на Цзян Фэна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забота такая? Убить мужа с утра пораньше? Если бы я действительно упал, разве ты бы 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засиделись до трёх часов ночи. К утру больной полностью выздоровел, выглядел бодрым и свежим, лишь голос оставался немного хриплым. А вот Цзян Фэн, не привыкший к ночным бдениям, чувствовал сильную боль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вилл не было общественного транспорта, так что Хэ Цзинлинь должен был отвезти Цзян Фэна. Они быстро освежились и, схватив на завтрак несколько ломтиков хлеба и ветчины, сели в машину. Самое неприятное было то, что одежда, в которой Цзян Фэн пришёл вчера, была полностью залита супом, а на белой рубашке красовалось большое коричневое пятно, источающее сильный запах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http://bllate.org/book/16452/1492450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