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Яо подумала мгновение, а затем уверенно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для меня огромная честь сотрудничать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пожали руки, символизируя начало сотрудничества. Все в комнате были рады, кроме Хэ Шэнъюя, чьё лицо выражало крайнюю неловкость. Даже если бы он был со-продюсером, теперь, с появлением блистательного Хэ Цзинлиня, ему оставалось лишь играть второстепенную роль. В такой ситуации он не мог даже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сидя в углу, украдкой наблюдал за выражением лица Хэ Шэнъюя и не мог не порадоваться в душе. Действительно, старший брат есть старший брат — утихомирить расшалившегося младшего брата для него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гостя, как насчёт такого варианта? В вашем альбоме есть песня, которую должен исполнить гость. Давайте дадим двум кандидатам месяц на подготовку, а затем они исполнят её, и вы выберете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и Лу Яо согласилась, что это самый справедливый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так и решим. Желаю нам приятного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отпраздновать присоединение Хэ Цзинлиня к команде, Лу Яо открыла бутылку вина, хотя Цзян Фэн, чтобы сохранить голос, не пил. Они обсудили детали альбома, но так как это была лишь начальная стадия подготовки, дел было немного, и вскоре Хэ Цзинлинь поднялся,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тоже встал, попрощался со всеми и собирался уйти вместе с Хэ Цзинлинем, но у выхода его остановила У Синь, схватив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уже отошёл на несколько шагов, и рядом с ними никого не было. У Синь, которая всегда казалась мягкой и милой, наконец сняла маску. Её улыбка стала холодной и даже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Фэн, так хорошо ли это? — Её голос звучал всё так же сладко и невинно, но в сочетании с этим выражением лица вызывал леденящий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пальцем по его груди через рубашку, делая несколько кругов, а затем шагнула ближе, почти прижавшись к нему, и прошептала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груди есть кое-что... Я знаю способ, чтобы оно исчезло навсегда. Если ты уступишь мне этот шанс... я расскажу тебе,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тихим, как перышко, щекочущее сердце. Цзян Фэн почувствовал, как что-то ударило его изнутри, и его сердце начало биться с бешеной скоростью, каждый удар отдаваясь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они молчали. У Синь провела рукой по его руке и вложила в ладонь сложенный листок бумаги. Цзян Фэн внешне сохранял спокойствие, но его напряжённое тело выдавало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красавчик, чего ты так нервничаешь? — женщина снова улыбнулась, голос её звучал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закрыл глаза и холодно оттолкнул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ты вплотную ко мне пристроилась... Если твой «братик» увидит... будет неловко,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быстро ушёл, едва сдерживая дрожь. В правой руке он сжимал листок бумаги, почти сминая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уже сидел в машине, куря сигарету с открытым окном. Цзян Фэн, погружённый в свои мысли, молча сел на пассажирское сиденье, пристегнулся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Цзян Фэна было одно самое заветное желание, то оно касалось бы Водного Дракона. В прошлой жизни он провёл полжизни в поисках способа избавиться от него, но все попытки заканчивались неудачей. Это стало его самой глубокой навязчивой идеей, выгравированной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думал не о том, что важнее — эта возможность или избавление от Водного Дракона. И даже не о том, правда ли то, что У Синь может помочь ему избавиться от него. Его больше волновало — как она узнала о том, что у него на груди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 его перерождении. А Водный Дракон, который следовал за него две жизни, вообще был за пределами понимания обычных людей. Даже если бы он прямо сказал кому-то, что в его венах живёт чудовище, его бы сочли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она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мире существуют такие гибриды, как он, то, возможно, есть и те, кто знает о Царстве Демонов и обладает магическими способностями. Также, возможно, что, достигнув определённого уровня в даосских практиках, можно почувствовать его демоническую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Синь не подходила ни под одну из этих категорий. Она не была посланницей Царства Демонов и не была защитницей мира людей. У неё не было никакой основы, но, встретившись с ним всего два раза, она знала о его происхождении и слабостях. Кто она такая — друг или враг, — было 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груди есть кое-что... Я знаю способ, чтобы оно исчезло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голос У Синь продолжал звучать в ушах Цзян Фэна, как завораживающий заклинание. Он не мог отрицать, насколько сильно это предложение его привлекало. Тем более, что цена, которую нужно было заплатить, не затрагивала его жизнь, достоинство или личность — это была лишь возможность, которая могла сделать его жизнь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Фэн снова открыл глаза, за окном пошёл дождь. Крупные капли стучали по стеклу, сверкая в свете уличных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разжал кулак и развернул смятый и влажный от пота листок, пытаясь разглядеть, что на нём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символ и ряд цифр, вероятно, телефонный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рассмотреть его подробно, как Хэ Цзинлинь резко затормозил, остановив машину на обочине, и выхватил листок у него из рук. Цзян Фэн только сейчас заметил, что они ехали не к его дому, а остановились на дороге, ведущей к вилле Хэ Цзинлиня.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нарисовано? — Хэ Цзинлинь, держа листок, нахмурился и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Древнее письмо эпохи Цинь, иероглиф «шэ» — «пересечение». Что это значит, я пока не знаю, — Цзян Фэн развёл руками, отвечая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Хэ Цзинлинь задержался на мгновение и усмехнулся, создавая странную атмосферу, от которой Цзян Фэн слегка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нижнюю строчку я узнаю, это же номер телефона... — Хэ Цзинлинь повернулся и подался вперёд, оказавшись в опасной близости от Цзян Фэна, на лице читалось крайнее недовольство. — Я тут изо всех сил стараюсь выбить для тебя шанс, а ты уже на второй встрече связался с этой женщиной... Или вы с самого начала сговорились посмеяться надо мной и Шэнъюем?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Цзян Фэн отодвинулся, пока его спина не упёрлась в холодную дверь машины. Хэ Цзинлинь навис над ним, и он пытался оттолкнуть его, но в тесном пространстве это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Цзинлиня было совсем близко, и от гнева оно стало холодным. Его брови сдвинулись, а чёрные глаза, освещённые светом фонаря, казались горящими.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видел? — Цзян Фэн долго думал, с чего начать это так называемое «похождение», и в итоге решил, что объяснение может быть только одно. Поза, в которой он находился с У Синь, действительно была двусмысленной. Если смотреть с позиции Хэ Цзинлиня, можно было подумать, что они целуются. К тому же, с момента посадки в машину он был погружен в мысли и совершенно не замечал тяжёлой атмосферы вокруг Хэ Цзинлиня, а это молчание лишь усиливало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неправильно понял, она вышла за мной,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хотела сказать? — Хэ Цзинлинь впился взглядом в Цзян Фэна, в глазах читалась нетерпеливая надежда, словно он ждал объяснения, способного всё исправить. Такой взгляд заставил Цзян Фэна почувствовать: стоит ему сейчас сказать хоть слово, стоит лишь честно всё рассказать, и Хэ Цзинлинь его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Фэн замолчал, а затем лишь безнадёжно покачал головой и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http://bllate.org/book/16452/1492463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