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объяснить? Сказать, что Хэ Цзинлинь, полный энтузиазма, выбил для него возможность, а он тут же хочет продать её кому-то другому в обмен на секретный рецепт, правдивость которого неизвестна? Сказать, что он болен, что внутри него живёт чудовище, и он согласился быть с Хэ Цзинлинем только потому, что тот когда-то проглотил артефакт, способный усмирить это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ошибался в нём, но объяснить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ждал долго, и его горячее ожидание постепенно угасало, превращаясь в глубокое недоумение и разочарование. Он опустил голову на грудь Цзян Фэна, глубоко вдохнув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безопасности, обмотав запястья, автоматически затянулся, и его грубый, острый край царапал кожу, вызывая жгучую боль. Цзян Фэн тихо застонал, после чего его рубашка была резко разорвана, и пуговицы с грохотом посыпались на пол. Прежде чем звук разрыва ткани успел стихнуть, его сосок оказался во рту Хэ Цзинлиня. Умелые движения языка быстро сделали его твёрдым, а затем—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сильно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был настолько сильным, что острая боль пронзила грудь и прошла через спину. Цзян Фэн смотрел, как мужчина поднял голову, слизал каплю крови с уголка губ, а его обычно спокойные глаза горели от гнева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Хэ Цзинлинь пугал его, и он начал бороться, но ремень, туго обмотавший запястья, было трудно разорвать. Ноги, беспорядочно дёргаясь, оказались раздеты, а брюки сброшены в сторону. Пальцы грубо проникли внутрь, сделали несколько движений, а затем горячий член упёрся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возможно, запомнишь… кому ты принадлежишь… — прошипел Хэ Цзинлинь,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Фэна был почти умоляющим, но в следующую секунду раздирающая боль безжалостно пронзила его. Подготовки и смазки было недостаточно, а без прелюдии он даже не возбудился, тело оставалось полностью напряжённым. Такой секс для него был равносилен пытке, он даже не мог издать звука, только сгорбился от боли,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упрямо оставлял на его теле мелкие ранки, а затем слизывал капли крови. Толчки внутри заставили Цзян Фэна стиснуть зубы, а слёзы наполнили глаза. Повторяющиеся стимуляции простаты всё ещё приносили удовольствие, и даже предэякулят уже увлажнил его живот, но огромная боль заставляла его тело оставаться напряжённым, а член между ног оставался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Хэ Цзинлинь кончил глубоко внутри, Цзян Фэн всё ещё был мягким, его член жалко свисал в сторону, явно не получив никакого удовольствия от этого 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сквозь зубы проговорил это, сдерживая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Крайнее удовлетворение немного прояснило разум Хэ Цзинлиня, ранее помутнённый ревностью. Увидев кровоточащие раны на груди Цзян Фэна и беспорядок внизу, он осознал, что зашёл слишком далеко, и поспешил освободить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же секунду после освобождения Цзян Фэн изо всех сил ударил Хэ Цзинлиня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для тебя такой человек?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закричал, и слёзы, которые до этого держались в глазах, наконец пролились.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Цзян Фэн натянул штаны, открыл дверь и вышел из машины. Сильно разорванный внизу, он резко вдохнул от острой боли, когда вес тела пришёлся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Фэн вышел из машины Хэ Цзинлиня, дождь всё ещё шёл. Хотя весенний дождь не был слишком сильным, за несколько секунд он промок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апреля был ещё довольно холодным, и Цзян Фэн, поверх рубашки накинувший свитер, теперь был полностью мокрым, и никакой защиты от холода не осталось. Раны на груди и внизу тела жгли от дождя, вызывая пронзительную боль. Он прошёл всего несколько шагов, когда почувствовал, как что-то тёплое потекло по его бедру, липкое ощущение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всегда думал, что Хэ Цзинлинь — это тот человек, который ни при каких обстоятельствах не прибегнет к насилию. Этот человек всю жизнь играл роль идеального представителя элиты общества, распространяя своё сияние на весь мир, заставляя всех уважать, восхищаться и подчиняться ему. Такой человек скорее наслаждался бы завоеванием сердец на равных, чем унижался бы до применения силы или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Цзян Фэн не считал это впечатление ошибочным. Просто между ними что-то начало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ругнулся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виллы Хэ Цзинлиня до квартиры Цзян Фэна было почти 70 км. Даже в хорошем состоянии быстрая ходьба заняла бы около десяти часов, а сейчас, когда всё тело болело, он едва мог двигаться. Позвонить такси было бы неплохо, но он действительно не хотел, чтобы кто-то видел его в таком непрезентабельном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он не хотел оставаться рядом с Хэ Цзинлинем.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Фэн продолжал идти, стиснув зубы, думая, что хотя бы отойдёт подальше и потом найдёт машину. Проблема была в том, что он прошёл всего сто метров, как услышал звук шин, скользящих по мокрой дороге, и свет фар осветил его сзади, не собираясь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оглянулся на машину, но из-за яркого света фар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Неужели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буркнул это и продолжил с трудом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знал, что Хэ Цзинлинь тоже сожалеет о случившемся. Человек, долгое время находившийся на вершине и почти не допускавший ошибок, однажды совершив ошибку, с трудом мог опуститься до прямого «извини, я был неправ». То, что он сейчас последовал за ним, явно было попыткой извиниться. Если бы Цзян Фэн сейчас вернулся в машину, Хэ Цзинлинь сделал бы всё возможное, чтобы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вернуться сейчас? Это было бы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даже не оглянулся, просто продолжал идти, ни на секунду не останавливаясь. Надо отдать должное Хэ Цзинлиню — он ехал на машине так, что расстояние между ними почти не менялось, даже тень Цзян Фэна под светом фар оставалась той же длины. Они словно соревновались на дороге: один упрямо не сдавался, другой упрямо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шли более четырёх часов, и дождь прекратился. Цзян Фэн посмотрел на карту Google и подсчитал, что прошёл лишь пятую часть пути. Колени болели, ноги уже не сгибались, а долгая ходьба истощила его силы, он давно уже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машина всё ещё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соревнуясь с машиной, очевидно, проиграет. Цзян Фэн понял, что больше не выдержит, и просто сел на ступеньки у дороги. Когда он присел, рана внизу тела снова дала о себе знать, но хотя бы ноги получили немного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Цзинлинь заглушил машину и вышел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Хэ-цзун, какое совпадение, тоже ночью вышли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медленно массировал ноющие ноги и сказал это без особого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нахмурился и сел рядом. Цзян Фэн хотел отодвинуться, но крайняя усталость заставила его остаться на месте, и он позволил Хэ Цзинлиню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некоторое время. Затем Хэ Цзинлинь резко обнял Цзян Фэна за плечи и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Фэн, прости. Ты можешь злиться на меня, но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на этот раз действительно удивился, его движения слегка замедлились. Хэ Цзинлинь воспользовался моментом, чтобы накинуть на него чистую куртку из машины, а затем наклонился, чтобы помассировать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http://bllate.org/book/16452/1492467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