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просмотрел программу дважды и наконец понял, что эти 12 композиций были песнями с концептуального альбома, который готовила Лу Яо. Будучи одним из кандидатов на роль гостя, он уже слышал демо этих песен и имел общее представление о них. Изначально он должен был выучить песню «Finale», которую должен был исполнить гость, но из-за болезни это было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вспомнил основные мелодии каждой песни, и настало время начала выступления. В зале дважды прозвучали объявления с просьбой выключить телефоны и не аплодировать между частями, после чего верхние светильники зала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обычном концерте это был бы момент, когда весь зал затихал, и все внимание сосредотачивалось на сцене, ожидая появления музыкантов. Но сейчас в огромном зале был только Цзян Фэн. Он чувствовал необъяснимое напряжение, как будто ответственность за отсутствующих 1 000 зрителей внезапно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сцене появилась стройная фигура Хэ Цзинлиня. Мужчина был одет в черный фрак в европейском стиле, что добавляло его и без того холодной и неприступной внешности еще больше величия. В обычной жизни такая атмосфера могла бы вызывать дискомфорт, но сейчас, на расстоянии шести рядов от сцены, Цзян Фэн видел, как этот человек сиял, словно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встал и начал аплодировать, хотя его одинокие хлопки в таком просторном зале едва ли могли дойти до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уверенно подошел к центру сцены, не произнеся ни слова, лишь оглядел зал и элегантно поклонился. Все происходило по стандартам классического концерта, несмотря на то, что репертуар состоял из поп-песен, это не был концерт поп-музыки.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интриговало Цзян Фэна весь вечер, наконец раскрылось — Хэ Цзинлинь повернулся и направился к органу в задней части сцены, начав играть. Величественные и далекие звуки органа мгновенно заполнили весь зал, и Цзян Фэн застыл в центре этого мощного звучания, чувствуя, как его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любитель музыки не может не восхищаться органом.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величественный инструмент в мире, один орган — это целое здание — концертный зал, театр или церковь. Даже когда он молчит, просто стоя на месте, он вызывает восхищение и уважение. А когда он звучит, его голос способен потрясти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знал, что Маленький Босс умеет играть на клавишных. Тогда это был синтезатор, в более хороших студиях были двухъярусные клавишные, и виртуозная игра Маленького Босса часто оставляла 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как Маленький Босс играет на органе, и он чувствовал, что эта спина была настолько сосредоточена, настолько элегантна и спокойна, как будто сам исполнитель был частью этого величественного звучания, как будто каждая нота несла на себе отпечаток Хэ Цзинлиня, выражая его чувства в этот момент. И единственным зрителем всего этого был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концерт, который Хэ Цзинлинь устроил только для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Поп-песни обычно длятся от 4 до 6 минут. Хэ Цзинлинь лишь переработал аранжировки, не сильно изменяя основную мелодию, и 12 песен заняли чуть больше часа. Цзян Фэн даже не заметил, что стоял на протяжении всего концерта. После окончания он бурно аплодировал, ожидая 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Хэ Цзинлинь снова появился на сцене, на этот раз с микрофоном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 в центре сцены, а затем улыбнулся. Эта улыбка была непохожа на все его прежние, и Цзян Фэну она показалась даже немного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за поддержку и за то, что нашли время посетить мой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произносил стандартные слова благодарности, но его взгляд все еще блуждал по залу, будто там действительно сидело множество людей. Цзян Фэн рассмеялся, видя, как серьезно он подходит к своей роли, и продолжал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снова поклонился и поднял руку, прося остановить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следующую песню, «Finale», я хотел бы пригласить гостя для совместного исполнения. Этот человек — очень важный для меня партнер, его мастерство в музыке вызывает у меня восхищение и уважение. Я уверен, что его исполнение этой песни подарит всем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впервые за весь вечер повернул взгляд на Цзян Фэна. Их глаза встретились через шесть рядов, и взгляд мужчины был таким же прямым и искренним, как в тот холодный дождливый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господина Цзян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произнес Хэ Цзинлинь, жестом приглашая Цзян Фэна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Фэн почувствовал, как его мозг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и только после того, как Хэ Цзинлинь повторил приглашение дважды, он медленно направился на сцену, его шаги были неуверенными, а в ушах звучали слова Хэ Цзинлиня: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представляешь, как ты сияешь, когда поешь, настолько, что я хочу дать тебе все лучшие возможности, построить для тебя непревзойденную сцену, чтобы ты мог петь сколько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ты уже не будешь принадлежать только мне. Весь мир увидит твой талант, тысячи людей будут сходить с ума от тебя, кричать, а не так, как сейчас, когда все, что ты делаешь, могу оценить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так, как сейчас, когда все, что ты делаешь, могу оценить только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впервые пел на такой величественной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выходил на сцену. Как резидент ночного клуба, он хорошо помнил, насколько маленькой и невзрачной была та сцена. На полу лежал слегка грязный красный ковер, вокруг сцены были разбросаны провода от синтезаторов и колонок. В зале были пьяные и распущенные люди, которые под воздействием алкоголя и наркотиков без устали танцевали и кричали, прожигая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выступления всегда были шумными и хаотичными. У него была целая танцплощадка восторженных слушателей, но никто не заботился о том, кто он и что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на лучшей сцене, на которой никогда не выступал ни один поп-исполнитель, с аккомпанементом самого величественного органа. Не было никаких электронных звуков, ни единого шума, огромный зал был пуст, и весь мир состоял только из него и его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Фэн впервые почувствовал, что слышит свой голос. Он ощутил, что впервые действительно держит этот голос в руках, запоминает его, и это чувство дало ему покой и заставило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оставаться на такой сцене так сильно, как сейчас, никогда не хотел спеть еще сотни, тысячи песен, чтобы больше людей услышали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как волшебник, подарил ему все эти прекрасные ощущения, просто стоял за ним, сосредоточенно играя на органе. Цзян Фэну показалось, что даже звуки органа звучали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происходило так же, как на обычном концерте. Хэ Цзинлинь взял Цзян Фэна за руку и поклонился пустому залу. Он продолжал соблюдать договоренность «не встречаться», и после окончания выступления исчез за кулисами, будто был просто обычным солистом, а Цзян Фэн — обычным зрителем, будто это был просто обычный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вернулся домой один, и мелодия «Finale» с ее далеким и неземным звучанием, а также мощный голос органа продолжали звучать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и У Синь договорились встретиться в выходные. Поскольку У Синь уже была немного известна, появляться в публичных местах было неудобно, и Цзян Фэн не хотел, чтобы его связь с ней обнаружили, они решили встретиться у нее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Синь тоже жила в высотке, ее квартира была примерно в четыре раза больше, чем маленькая квартира Цзян Фэна, с прекрасным видом и инфраструктурой. Цзян Фэн, вспоминая странные подарки Хэ Цзинлиня, немного смутился, подумав, что, возможно, эту квартиру подарил какой-то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