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мне нравишься. Как ты и хотел, мы определим победителя по пению. Только не проиграй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облокотившись на дверной косяк, игриво подмигнула Цзян Фэну. В этот момент ему показалось, что эта женщина, чьи слова и движения всегда казались игрой, наконец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поцелуй У Синь вызвал у него дрожь, и он не стал ничего отвечать, быстро развернулся и зашёл в лифт, лишь убедившись, что она не последовала за ним, он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объектом симпатии такой женщины было непросто. Войдя в лифт, Цзян Фэн несколько раз протёр уголок рта рукавом рубашки, сухо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тот момент, когда У Синь была максимально естественной, он почему-то не чувствовал прежнего отвращения, и его ожидание предстоящего прослушивания через две недели стало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облокотившись на дверной косяк, стояла у двери, пока не услышала звук лифта, подтверждающий, что Цзян Фэн уехал. Затем она закрыла дверь и вернулась в комнату. На её губах играла яркая улыбка, как будто она всё ещё наслаждалась этой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компьютер, вставила маленькую флешку и снова просмотрела все изображения. Закончив, она словно что-то вспомнила и набрала номер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согласился. Но ты ведь это предвидел,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приветствий она сразу перешла к делу, как только соединение установилось.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долго молчали, и лишь через некоторое время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не связываться со мной.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как угроза, интонация была совершенно бесстрастной.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не придала этому значения и снова перешла на свой сладкий и нежный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холодным, я сделала всё, что ты просил. Просто жаль твоего любимчика, с твоей симпатией ему придётся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Просто выполняй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правила. Просто думаю… если бы те, кто тебя обожает, узнали, что их идеал, Хэ Цзинлинь, на самом деле такой, как ты, их лица были бы забавными. Девчонки были бы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замолчал, а затем, кажется,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тебе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предложил определить победителя между Цзян Фэном и У Синь через месяц, исполнив песню «Finale». Однако Цзян Фэн сразу после этого заболел и пролежал в постели целую неделю, а затем ещё неделю провёл, изучая информацию об У Синь. Времени оставалось всего две недели, а он даже не начал репетировать песню и слушал её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опыт исполнения этой песни, как официальный, так и неофициальный, был всего один раз — в Имперском концертном зале. Это было единственное выступление без подготовки, полностью импровизированное, на самой величественной сцене с самым грандиозным инструментом — органом.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Фэна это был невероятно приятный опыт. Не только из-за того, что он был окружён мягкими и далёкими звуками органа, не только из-за радости слышать свой голос как никогда ясно, но и из-за ощущения, которое он испытывал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не хвастался, но его чувство гармонии было очень острым, и именно благодаря этому таланту в прошлой жизни он смог написать такую сложную композицию, как «Черная дыра». Обработка Хэ Цзинлиня для «Finale», акустика концертного зала, мощный звук органа — всё это вместе максимально активировало его понимание этой музыки. На сцене, глядя на пустой зал, он действительно чувствовал, что вдохновение буквально порхает перед ним, и стоит только протянуть руку,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аранжировки и исполнения на органе была хороша. Но этого было недостаточно. Если бы он взялся за это, он мог бы придать песне совершенно новое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концерта Цзян Фэн весь день думал о различных возможностях этой мелодии. Обычно он не привык засиживаться допоздна, но в этот раз лёг в постель, ворочаясь, и в итоге встал и написал пять или шесть версий партитуры. После встречи с У Синь его энтузиазм только усилился, и по дороге домой у него появилась новая идея, и он отверг все предыдущие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уже близился вечер, и Ван Янь уже ушла. На столике в гостиной стояла большая тарелка с нарезанной дыней, вероятно, подарок от Хэ Цзинлиня. Цзян Фэн несколько минут смотрел на фрукты, прежде чем с лёгкой досадой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этот человек, несмотря на свой внешний вид зрелого и серьёзного человека, в некоторых аспектах был удивительно по-детски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полный энергии, взял нотную бумагу с полки и, наслаждаясь дыней, начал записывать свои идеи. Время пролетело незаметно, и когда он наконец остался доволен результатом, часы показывали уже 10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Дыня была съедена незаметно. Когда он взял тарелку, чтобы помыть её, то вспомнил, что не ужинал. Фрукты не могли заменить полноценный приём пищи, и, как только он осознал это, желудок начал предательски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перед сном было прямой дорогой к набору веса. После недели болезни и лежания в постели тело Цзян Фэна начало терять форму, и каждый раз, глядя в зеркало, он чувствовал отвращение к себе. Поэтому, несмотря на огромный соблазн перекусить, он решил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внутренний спор занял меньше трёх секунд. Тарелка была почти чистой, и он уже собирался закрыть воду, как вдруг его пронзил резкий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в ушах был настолько сильным, словно два шипа вонзились в его мозг, продолжая углубляться и вызывая хаос в голове. В этот момент Цзян Фэн почувствовал, как его зрение помутнело, мир начал стремительно искажаться, и даже самые обычные предметы вокруг стали выглядеть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выскользнула из его рук и разбилась в раковине, но он не услышал звука разбивающегося фарфора. Голова болела так, словно вот-вот расколется, а пальцы, державшие кран, перестали слушаться, и вода, брызнувшая из него, облила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существо в его груди наконец проснулось, начав двигаться с невероятной силой и хаотичностью, словно пытаясь спастись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Дракон, словно лезвие, разрезал его изнутри, и боль распространялась по всему телу, лишая его возможности дышать. Цзян Фэн согнулся от боли, крепко сжав край раковины, и с трудом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обычно реагирует на чрезмерную боль шоком, но на этот раз боль была настолько сильной, что Цзян Фэн не мог потерять сознание, оставаясь в полном осознании. Это превратило действия Водного Дракона в бесконечную пытку. Он уже не чувствовал своего тела, оставалась только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медленно сполз на пол, свернувшись калачиком на холодной плитке, и закрыл глаза, молясь, чтобы эта пытка скорее закончилась. Звон в ушах был даже хуже боли, лишая его воли, и необъяснимый страх заставлял его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наконец в его голове раздался голос, лёгкий, с металлическим оттенком и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черная жемчужина диаметром три сантиметра, говорят, она когда-то принадлежала дворцу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