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попросил Цзян Фэна взять его на слепое прослушивание, но не в качестве зрителя на трибунах, а как родственника, чтобы наблюдать за выступлением Цзян Фэна из комнаты для сопровождающих. Обычно на такие мероприятия приводят родителей, супругов, детей или хотя бы парней и девушек. Если бы Цзян Фэн согласился взять его с собой, это бы означало, что их отношения, пусть и не официально, но уже можно считать установленными.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Цзян Фэн ранее обещал выполнить любую его просьбу, теперь он резко помрачнел и, размахивая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сказал, что выполнишь всё, что я попрошу. Разве это так сложно? — Хэ Цзинлинь действительно разозлился, его лицо стало мрачным. Он уже решил, что если ответ Цзян Фэна его не устроит, то он бросит его на кровать и не даст встать с неё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Хэ Цзинлинь, — ответил Цзян Фэн, как будто это было само собой разумеющимся. — Почти все в музыкальной индустрии тебя знают. Я — никому не известный певец, а ты — легендарный продюсер, который в своё время потряс весь мир. Как это будет выглядеть, если я приведу тебя на конкурс? Это что, демонстрация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Цвык… — Этот аргумент Цзян Фэна действительно оставил Хэ Цзинлиня без слов, и его первоначальный энтузиазм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это шоу будет транслироваться по всей стране… Ты действительно готов совершить каминг-аут перед всей нацией? — Цзян Фэн развёл руками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Хэ Цзинлинь тоже думал об этих опасениях. Но их неопределённые отношения слишком изматывали его, и он отчаянно хотел узнать, что на самом деле думает Цзян Фэн. Он всё ещё не сдавался и, сделав паузу,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я, то кого ты возьмёшь? Я слышал, что твои родители давно тебя бросили, и у тебя нет других родственников…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ещё в первую ночь после знакомства с Цзян Фэном поручил своим людям собрать информацию о нём. Родители развелись и создали новые семьи, с детства никто не заботился о нём, перекидывая его между родственниками, где он терпел унижения. Поэтому Цзян Фэн рано стал самостоятельным и полностью порвал связи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он, Хэ Цзинлинь, был единственным, кого Цзян Фэн мог взять с собой на конкурс как «родственника»?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думал, что такой вопрос хотя бы заставит Цзян Фэна задуматься, но тот ответил с поразительной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Ван Янь, она моя сестра и моя первая поклонница.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Чёрт возьми, что же тогда пошло не так у Хэ Цзинлиня, раз он сам подсунул соперницу своему возлюбленному?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окончательно сник, долго молчал, а потом горько усмехнулся, подошёл к дивану и сел, полностью погрузившись в него, и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становлюсь ненормальным, когда дело касается тебя… Ладно, считай, что я сегодня вечером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подумал, что этот человек и правда не в себе — за один вечер он проявил больше эмоций, чем обычно за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Хэ Цзинлиня, который выглядел необычайно подавленным, и не мог не растрогаться. В конце концов, такого Хэ Шао, вероятно, мог видеть только он один. Цзян Фэн немного подумал, затем подошёл и сел рядом с Хэ Цзинлинем.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Выход всё же есть. Если ты действительно хочешь пойти, просто не позволяй никому тебя узнать. Организаторы ведь не будут проверять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Цзинлинь мгновенно оживился, опустил руку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ты можешь притвориться моей девушкой, — Цзян Фэн задумался, подняв палец. — Два года назад один участник, который дошёл до полуфинала, всё время приходил с девушкой. В финале она даже сделала ему микрофонную стойку, украшенную бриллиантами, это было очень трогательно. Тогда и ты можешь сделать мне что-нибудь, и мы сможем пофлиртовать перед камерами. Звучит заманчиво!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говорил всё с большим энтузиазмом, в конце даже выпрямился и смотрел на Хэ Цзинлиня с горящими глазами. А тот, напротив, после этих слов покрылся чёрными линиями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Притворяться твоей девушкой? — спросил он, даже с ноткой насмешки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понял, что Хэ Цзинлинь не хочет, презрительно посмотрел на него и отвернулся,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оскорбляет? Если не хочешь, то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имею в виду… — Хэ Цзинлинь на этот раз не смог сдержать смех, жестом показав на макушку Цзян Фэна и затем на свой подбородок. — Юноша по фамилии Цзян, я почти на голову выше тебя. Я, притворяться твоей девушкой? Ты правда не против, что твоя девушка будет такой… эм, величественной? Говорят, многие женщины очень переживают, если их парень ниже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низкий, мой рост и телосложение идеальны! (как говорил Ли Чэнъюэ) Сколько девушек сходят по мне с ума, знаешь ли! — Цзян Фэн снова яростно посмотрел на Хэ Цзинлиня, надув губы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Цзинлинь, глядя на раздражённого Цзян Фэна, от души рассмеялся. Он притянул Цзян Фэна к себе и поцеловал его в нахмуренный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главное — не быть узнанным, верно? Это не так уж сложно… — Он сделал паузу, словно наслаждаясь теплом лба Цзян Фэна, и снова поцеловал его, задержав губы на этом месте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спасибо тебе, — тихо произнёс он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слегка вздрогнул, и его напряжённое тело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заметил? Ты больше не называешь меня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это… забыл… — Цзян Фэн прижался ближе к Хэ Цзинлиню, его голос стал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нравится, как сейчас. Постоянно говорить «вы» слишком официально. Когда мы одни, не называй меня «господин Хэ», просто зови меня по имени,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вдруг выпрямился и очень серьёзно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намного младше тебя, и по положению в Имэй я твой подчинённый. По китайской традиции называть тебя по имени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долго думал,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зовут тебя «Хэ Цзун», а я буду звать тебя «Хэ Чжун».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снова окаменел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Могу я спросить,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обращение, — развёл руками Цзян Фэн, отвечая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Разве это странное обращение не в сто раз страннее, чем просто называть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голос Китая» — это записанное шоу, каждая серия которого после монтажа длится 80 минут, но для этого записывается более 1 000 минут материала. Во время слепых прослушиваний участники обычно репетируют утром, а наставники приходят днём, чтобы начать официальную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слепого прослушивания Цзян Фэн, как обычно, рано встал, чтобы разогреть голос, а затем отправился на пробежку. После ссоры в конце апреля он больше не просил Хэ Цзинлиня сопровождать его на утренних пробежках. Сейчас они уже, можно сказать, помирились, но перед бегом ему нужно два часа заниматься вокалом, и весь процесс заканчивается к восьми-девяти утра, так что Хэ Цзинлинь не успеет на работу. Поэтому привычка бегать вместе не возобновилась, и он продолжал бегать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на пробежке он встретил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стильно одетый молодой человек лет двадцати четырёх-пяти, с короткими каштановыми волосами, в которых были вплетены несколько красных прядей, сверкающих на солнце. На нём был спортивный костюм Adidas и белые кроссовки, выглядевшие очень чисто. Молодой человек носил наушники и спортивные очки, его шаги были лёгкими, а весь он излучал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модный вид, он не производил впечатления неформала, а скорее казался солнечным и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сначала удивился, ведь за несколько месяцев пробежек в этом районе он никогда не видел этого человека. Но когда тот обогнал его и побежал вперёд, Цзян Фэн долго смотрел на его спину 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рассмеялся, что у него перехватило дыхание, и оставшуюся часть дистанции он бежал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большой круг наконец был завершён, Хэ Цзинлинь снял очки и, помогая Цзян Фэну отдышаться,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Узнаёшь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выпуск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