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увидел, что Цай Чжуюань, словно ничего не произошло, вошел с блюдами и предложил ему поесть! Не меняя позы, он пристально уставился на него, в глазах читались недоумение и злость! Ведь раньше, когда его задерживали, Цая Чжуюаня не трогали, так почему он здесь сейчас?! Что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Цай Чжуюань словно совсем не замечал его взгляда. Более того, он не обращал внимания на фотографии, заполнившие гостиную, и прямо поставил блюда на стол в левой части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Миншань, еда готова, иди кушай.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не двигался, не только потому, что не доверял ему, но и потому, что Сяо Шао не давал разрешения… он не забыл, кто здесь хозяин… Ну, временный хозяин, но все же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ешь? Разве раньше не дядя Цай всегда готовил тебе еду? — наконец вошел Сяо Шао и, взглянув на Цая Миншаня, спросил. — Или… может, ты хочешь, чтобы я сам приготовил тебе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поспешно ответил Цай Миншань. Шутка ли, хоть он и мало учился, но не был глупцом! В голосе Сяо Шао явно слышалась угроза, как он мог сказать иначе? К тому же, Сяо Шао больше походил на бандита, чем на повара. Поэтому Цай Миншань быстро встал и направился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Чжуюань, стоявший рядом, поспешил расставить перед ним блюда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Миншань, кушай, пока горячее. Я специально приготовил твои любимые блюда: тушеный тофу с грибами в соусе из морского ушка, жареную свинину с побегами бамбука, обжаренную китайскую капусту и суп с фрикадельками и восковой тыквой. Лучше сначала попей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посмотрел на суп перед собой, а затем на все блюда на столе, которые были довольно легкими. Он слегка нахмурился, ведь раньше, будь то дома или на работе, он чаще всего ел «тяжелую» еду — острую и соленую, чтобы лучше наесться. Со временем он привык к насыщенным вкусам, и хотя на завтрак он мог есть кашу, ужин, состоящий из таких легких блюд, ему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Цай Миншань всегда знал, что у таких, как он, нет права выбирать, поэтому начал есть. В конце концов, для него прошлого такие блюда были бы настоящим пиршеством, так что ему нечего было жаловаться. Но как только он попробовал, то понял, что ошибался: кто сказал, что легкие блюда невкусные? Они оказались даже лучше, чем те, что он ел в ресторанах с бригадиром. Поэтому, не дожидаясь уговоров, он быстро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Цай Миншань, довольный, отложил палочки, он заметил, что Цай Чжуюань и Сяо Шао смотрят на него с удивлением. Подумав, что, вероятно, прежний владелец этого тела не был таким грубым, он смущенно потер нос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еда была очень вкусной, и я был голоден, поэтому не смог остановиться.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 внимательно посмотрел на выражение его лица, словно проверяя что-то,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Цай поел, то иди прими душ. Позже, перед сном, будет еще одно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встал Цай Миншань, но, пройдя половину пути, остановился и, обернувшись, спросил Сяо Шао. — Эм, ты же знаешь, что я потерял память. Где мне мыться? И есть ли у меня здесь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 упустил. Господин Цай, идите за мной, — немного задумавшись, Сяо Шао пошел вперед, ведя Цая Миншаня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Чжуюань, наблюдая за удаляющимися фигурами, сжал кулаки так сильно, что вены на руках чуть не выступили. Ведь теперь, когда он вернулся, Миншань снова не доверял ему и не был близок с ним. А с учетом условий, на которых Сяо Шао разрешил ему войти, он понимал, что, возможно, снова потерял этого ребенка. Нет, может быть, потерял его еще сильнее, чем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Миншань, конечно, не знал, о чем думал Цай Чжуюань, ведь, увидев свою спальню, он еще больше убедился, что это жилище извращенца! В огромном шкафу висели всевозможные странные костюмы. Кто еще поставил бы в спальне три больших зеркала? Одно на потолке, второе на стене у изножья кровати, а третье на стене у изголовья… Насколько же нужно быть извращенцем, чтобы спать в такой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порадовало Цая Миншаня, это то, что, по словам Сяо Шао, из-за нехватки времени фотографии еще не успели развесить в спальне. Поэтому, кроме одежды и зеркал, комната выглядела довольно нормально. Видимо, задание перед сном не будет связано с «изучением» фото. Хотя, вспомнив фотографии в гостиной, Цай Миншань не сомневался, что у Сяо Шао и его компании времени было предостаточно… Так что, возможно, это задание будет не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Цай Миншань медленно принимал ванну в ванной комнате, примыкающей к спальне, не желая выходить слишком быстро. К тому же, он впервые пользовался ванной с гидромассажем, и это было приятно. Мысленно он мечтал, что если бы у него раньше была такая вещь, то после тяжелой работы он бы отдыхал с комфортом и лучше высыпался.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Цай Миншань знал цену этой ванны, он бы не стал мечтать о таких нереальных вещах… Но человек не должен думать только о плохом. Нужно находить хорошее, иначе как выжить в трудных условиях?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Цай Миншань думал, что, хотя родители плохо к нему относились, когда он вырастет и начнет работать, все наладится. И хотя, начав работать, он столкнулся с требованиями родителей «вернуть долг за воспитание», он не терял надежды, что, расплатившись, сможет жить для себя. Хотя в итоге он оказался в чужом теле, не понимая, как это произошло. Но все же, все наладится,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новое тело выглядело здоровее и моложе, чем прежнее. И хотя сейчас его, вероятно, содержат, но кто будет содержать кого-то всю жизнь? Как только Сян Дашао устанет от него, он отпустит его. И тогда он сможет найти работу и зарабатывать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 такими мыслями, Цай Миншань старался находить хорошее в настоящем. Например, еда действительно вкусная, и ему не нужно работать, а жилье тоже хорошее. Что касается просмотра фото, то они были сделаны прежним владельцем тела, а не им, так что смотреть их было не так уж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Шао, поужинав и немного отдохнув, зашел в спальню и обнаружил, что Цай Миншань еще не вышел, поэтому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Цай, поторопитесь. Мне еще нужно выполнить задание перед сном, иначе времени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Зашумела вода, когда Цай Миншань неохотно встал. Видимо, он слишком расслабился и чуть не забыл о надзирателе. Хотя, к счастью, этот надзиратель был не самым плохим: он никогда не оскорблял его, хоть и относился с презрением, но выполнял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готов, — выйдя, Цай Миншань не обратил внимания на капли воды на голове и сразу спросил. — Какое задание? Давайте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Шао лишь взглянул на него, затем отвел глаза и подошел к комоду слева от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господин Цай должен будет посмотреть этот диск. После этого в спальне вы можете делать что угодно. Кстати, хоть я и не буду здесь наблюдать, но видите эти камеры? Кто-то следит за вами, и если вы отведете взгляд… Ха-ха… Думаю, вы понимаете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Миншань посмотрел в направлении, указанном Сяо Шао, и действительно увидел камеры во всех углах спальни. Мысленно снова ругнув «извращенца», он сел на кровать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http://bllate.org/book/16454/1492718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