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Впоследствии Сян Чэнсинь выбрал место, известное как «Рай за пределами города». Да, не тот «Райский уголок», а именно «за пределами города». Говорят, что это место находится на границе между городом W и уездом Z, за пределами небольшого рынка. Сам рынок по размеру примерно равен университетскому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самой примечательной особенностью была река шириной в два-три метра, огибавшая рынок и впадавшая в озеро за его пределами. Там можно было найти старинные беседки и различные водные развлечения. Всё это было довольно обыденно. Но больше всего поражало то, что вокруг всего рынка были посажены персиковые деревья. В сезон цветения любоваться цветами на озере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Сян Чэнсинь знал, что сейчас время цветения персиков уже прошло. Поэтому он лишь сожалел об этом. Однако он слышал, что в это время года на рынке можно встретить людей, которые приносят из гор различные диковинки для продажи. Это его заинтересовало, ведь обычно он не имел возможности получить продукты прямо из их источника. Если бы удалось найти что-то особенное, это было бы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посмотрел на старого фермера в центре толпы, достал несколько купюр номиналом в сто юаней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заметил, что мужчина одет в явно дорогую одежду и обладает аристократической внешностью, тут же передал ему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Спасибо, всего три цзиня, будет двести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Сян Чэнсинь, после чего взял этот дикий гриб, название которого он даже не знал, и отправился в ресторан, который, как говорили, был лучшим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Сян Чэнсинь лишь раз попробовал блюдо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действительно был вкусным, но, как только он смешался с приправами, весь вкус был испорчен. Видимо, маленькие городки остаются маленькими городками. Даже лучший ресторан здесь не мог сравниться с теми, что в городе G. Сян Чэнсинь, размышляя об этом, оглядел скромное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Чжичэн как раз был в командировке в уезде H, недалеко от уезда Z. Обед он решил провести в ресторане, который считался лучшим в уезде H. Когда он и его коллега вошли, они заметили хорошо одетого мужчину, который сидел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Чжичэн и его коллега удивились: неужели еда здесь плохая? Ведь они тоже приехали по делам и не стали экономить на обеде. Командировочные расходы покрывались, поэтому они выбрали лучшее заведение в уезде H. Неужели вкус действительно оставляет желать лучшего? Они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блюда были поданы. Чэнь Чжичэн, попробовав пару кусочков, вздохнул и понял, что чувствовал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же маленький городок. Просто домашняя еда, — улыбнулся его коллега, принимая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действительно всё хуже, — покачал головой Чэнь Чжичэн. — Раньше я думал, что в таких маленьких городках можно не заморачиваться. Но недавно я действительно понял, что настоящие кулинарные шедевры часто скрываются в обычных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Чэнь Чжичэн невольно посмотрел на мужчину, который тоже вздыхал — на Сян Чэнсиня. Видимо, тому тоже не понравилась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 скептически отозвался его коллега Линь Бай. — Я лучше всех знаю, как обстоят дела в уезде Z. В том отеле Z, где мы были пару раз, ты сам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говорю не о том месте. Это новое заведение. В старом районе. Там блюда полезные, вкусные и безопасные. В следующий раз я тебя туда свожу, и ты сам всё поймёшь, — с гордостью сказал Чэнь Чжичэн, вспоминая вкус блюд из Лечебной кухни семьи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Там готовят? — заинтересовался Линь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это что-то связанное с лечебной кухней и диетологией. Но ингредиенты и вкус действительно на высоте. Попробуешь — поймёшь, — с уверенностью добавил Чэнь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заметив, что Чэнь Чжичэн время от времени поглядывает на него, понял, что тот говорит это специально для него. Он не ушёл, а остался слушать, ведь ему было интересно, что же тот хочет сказать. К тому же, у него было много свободного времени, поэтому он присел, насторожив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Лечебная кухня? Ты уверен, что это безопасно? Разве не говорят, что лекарства в малых дозах тоже ядовиты? — недоверчиво спросил Линь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по душе Сян Чэнсиню, и он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явно не разбираешься в лечебной кухне и диетологии. На самом деле, говорят, что пища и лекарства имеют общий источник. Просто такая еда не только утоляет голод, но и в определённой степени обладает лечебными свойствами. Как, например, когда мы говорим, что что-то вызывает жар или помогает его снять. Или что-то полезно для глаз или крови. Так что это не настоящие лекарства. Ты слишком много думаешь, — с уверенностью ответил Чэнь Чжичэн, вспоминая слова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кивнул про себя, но затем задумался: а что дальше? Тот говорил и поглядывал на него, но неужели это было просто совпадением?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знаток ты наш, — с сарказмом сказал Линь Бай. — Давай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не веришь, но это действительно круто. Если у тебя какие-то проблемы со здоровьем, можешь попробовать. В конце концов, лучше питаться правильно, чем пить таблетки и делать уколы, ведь это не имеет побочных эффектов, — продолжал Чэнь Чжичэн, набивая себе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рекламу тут разводишь? Это твои знакомые открыли это заведение? — с подозрением спросил Линь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молча согласился с Линь Баем. Неужели этот парень просто пытался заманить его, чтобы потом ободрать как липку? В наше время такое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засмеялся Чэнь Чжичэн, понимая, что его слова действительно звучат как реклама. — Ну, я только недавно познакомился с ними. Но всё действительно отлично. Если не веришь, я могу тебя угостить. Попробуешь —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помрачнел. Так это была просто реклама? Какой странный подход! Он думал, что произойдёт что-то интересное, ведь тот так ловко купил грибы. Он ожидал чего-то нового, но оказалось, что это всего лишь попытка продвинуть знакомое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Чэнсинь был разочарован. Он любил всё новое и необычное. Конечно, он не боялся, что его обманут, ведь перед лицом реальной силы такие мелкие уловки для него ничего не значили. Но он зря потратил время, слушая этого болтуна. С такими мыслями он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Чжичэн, хотя и не смог, как планировал, рекламировать заведение Цай Миншаня и найти клиентов, всё же договорился с Линь Баем, что они как-нибудь заглянут в Лечебную кухню семьи Цай. В конце концов, Линь Бай тоже мог стать скрытым клиентом этого небольшого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Цай, сегодня я позвонил достаточно рано, так что постарайся доставить всё до двенадцати, — сказал, заказывая еду, Ян Миньянь. — Вчера мы опоздали всего на десять минут,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Ян, — смущённо ответил Цай Миншань. — Вчера мы действительно немного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знаешь, что у нас, стариков, здоровье не то. Врачи говорят, что нужно вовремя есть. Так что сегодня не опаздывай. Я заказал в одиннадцать, — с улыбкой сказал Ян Миньянь.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Ян, я уже готовлю. Пока, — Цай Миншань увидел, что Цай Чжуюань зовёт его, и поспешно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взял заказ и направился на кухню. В последнее время большинство клиентов приходило из больницы. Некоторые, кто чувствовал себя лучше, приходили сами, а те, кто не мог, заказывали доставку. И всё это благодаря тому, что Цай Миншань хорошо ладил с пожилыми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