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реабилитационного центра со звеном захлопнулись за спиной Гу Цяньлиня, разделив два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Цяньлинь обернулся и взглянул на ржавые ворота, его взгляд скользнул сквозь железные прутья к обветшалому зданию, где он провёл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здание несколько мгновений, затем снова отвернулся, и на его лице появилась едва уловимая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правой рукой, покрытой старыми и новыми шрамами, проверил карман 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руку, Гу Цяньлинь медленно пошёл по тропинке, ведущей вниз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реабилитационный центр был одним из лучших в стране, расположенный в глуши, среди лесов. Здание, названное «старинным», было покрыто плющом, окрашивавшим стены в зелёный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ни интернета, ни телефонов, ничего. Это было место, полностью отрезанное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здесь было идеально держать некоторых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Цяньлинь был сюда отправлен своим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Цяньлинь!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крикнул его имя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Цяньлинь на мгновение застыл, затем уголки его губ дрогнули в странной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мужчину, окружённого толпой телохранителей. Это был его сводный брат, Гу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Гу Цяньлиня в лохмотьях, исхудавшего до неузнаваемости, Гу Сюнь замер на месте, и лишь через несколько секунд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ты дошёл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это не тот брат, которого он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не мог быть таким…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взглянув в глаза Гу Цяньлиня, Гу Сюнь наконец увидел того, кого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был полон мёртвой пустоты, а в глубине таились горы презрения и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Гу Сюня появилась улыбка, он хотел выразить всю свою тоску по брату, но, встретив взгляд Гу Цяньлиня, словно окатился ледяной водой, и весь его пыл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таким же, как два года назад — словно он смотрел на что-то грязное, даже не удостаивая его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было точно так же. Прошло два года, а брат всё тот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внезапно почувствовал, как его охватила глубокая печаль. Горло сжалось, он хотел улыбнуться, но на лице появилась лишь жёсткая гримаса.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мог влюбиться в этого человека? В своего сводного брата, который никогда не считал его, незаконнорождённого, за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Цяньлинь, — внезапно произнёс Гу Сюнь, и его улыбка была хуже плача. — Гу Цяньлинь.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Гу Цяньлинь слегка нахмурился, Гу Сюнь понял, что тот его услышал. Сжав зубы, он с волнением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Цяньлинь, ты знаешь, что я тебя люблю?!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начав, говорить стало легче, и Гу Сюнь выложил всё, что копилось в нём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влюбился в тебя с первого взгляда. Тогда я подумал, что этот брат такой красивый, и подошёл поздороваться, но ты даже не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решил, что, возможно, я недостаточно хорош, поэтому ты не обращаешь на меня внимания. Ведь ты был так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начал усердно учиться, ночи напролёт корпел над книгами, и в итоге превзошёл тебя. Но ты всё равно смотрел на меня с презрением. Два года, два года прошло, а ты сказал мне всего восемь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я подумал: если я стану сильнее, смогу ли заставить тебя заметить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говорил всё более взволнованно, его голос стал хриплым, и в нём слышались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Цяньлинь смотрел на кору дерева рядом, о ч-то думая.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Цяньлинь, ты вообще меня слушаешь?..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умолк, глядя на Гу Цяньлиня, и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к небу, затем опустил их на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тихо произнёс, и его голос был невероятно мягким, почти разбитым: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взгляни на меня. Хотя бы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рассыпались в воздухе, кружась вокруг Гу Цяньлиня.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Цяньлинь, казалось, услышал их, потому что наконец поднял голову и посмотрел прямо на Гу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слегка приоткрыл рот, дыхание его участилось от волнения. Он надеялся, что его отражение появится в глазах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Гу Цяньлиня лишь скользнул по волосам Гу Сюня, а затем устремился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Гу Сюня машинально повернулась вслед за взглядом Гу Цяньлиня, и его глаза уловили огненные облака на горизонте.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красные облака раскинулись по небу, их великолепие заставляло замирать, хотелось, чтобы время остановилось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красиво, — тихо произнёс Гу Цяньлинь, и в его голосе слышался странный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красиво, — повторил он, затем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только что обернулся, как увидел предмет в руках Гу Цяньлиня. Его лицо изменилось, и он поспешно сделал несколько шагов вперёд, желая выхватить вещь из рук Гу Цяньлиня.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следующая фраза Гу Цяньлиня заставила его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Наркотики… — Гу Цяньлинь отступил на шаг, покачивая в руке маленький пакетик с белым порошком, и усмехнулся. — Разве не ты заставил меня пристраститься к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Цяньлинь открыл пакетик, окунул кончик пальца в порошок и нанёс его на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замер на месте, опустив голову, о ч-то думая. Руки по бокам были сжаты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хотел, чтобы Гу Цяньлинь никогда не покидал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мог знать, что зависимость Гу Цяньлиня станет настолько сильной, что его придётся отправить в реабилитационный центр?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он не ожидал, что Гу Цяньлинь выйдет оттуда с наркотиками…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Гу Цяньлинь выглядел так измождённо…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с трудом проглотил слюну, его лицо исказилось от смеси раскаяния и сожаления, выглядело почти гротескно.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поднял голову и как раз увидел, как Гу Цяньлинь кладёт порошок в рот. Сердце его ёкнуло, в груди стало тяжело и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заговорил, полный паники: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Цяньлинь, умоляю, больше не употребляй наркотики. Я был неправ. Я дам тебе всё, что захочешь. И семью Гу я тоже тебе отдам…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Гу Сюня лишь заставила Гу Цяньлиня слегка приподнять веки, но через несколько секунд он снова опустил взгляд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окончательно растерялся. Он хотел выхватить вещь, но боялся, и продолжал умолять и каяться, надеясь, что Гу Цяньлинь сам выбросит наркотики.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сожалел. Если бы он знал, что Гу Цяньлинь станет таким, он никогда бы не позволил ему прикоснуться к наркотикам.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даже принёс пистолет и протянул его Гу Цяньлиню, предлагая выстрелить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Выстрели в меня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вложил пистолет в руку Гу Цяньлиня, и тот, немного подумав, медленно сжал рукоять, неуверенно положив палец на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тебя, не губи себя больше, — Гу Сюнь передвинул пистолет, направив чёрное дуло на свой живот, и с мольбой посмотрел на Гу Цяньлиня.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Гу никогда не был так унижен перед кем-либо.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говорят: кто любит первым, тот и проигрывает.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Гу Цяньлиня слегка дрогнул, коснувшись курка, но не нажал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криво улыбнулся, уголки его губ скорее дёргались, чем выражали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Гу Цяньлиня, ожидая, что тот проявит милосердие…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Пулю, вонзившуюся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Цяньлинь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слегка повернул запястье, и чёрное дуло пистолета покачивалось, словно живое. Пуля находилась в стволе, но так и не вылетела.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пошевелив пальцами, Гу Цяньлинь развернул запястье и направил пистолет дулом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медленно высыпал содержимое пакетика в ствол. Большая часть порошка попала внутрь, но несколько крупиц просыпались наружу, паря в воздухе и опускаясь на кончики молодых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пылинки, на фоне окружающей природы, выглядели почти неземными.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Цяньлинь встряхнул рукой, и последние крупинки порошка упали в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глубоко вдохнул, затем открыл один глаз и, наклонившись, уставился в чёрное дуло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http://bllate.org/book/16455/1492711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