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реабилитационного центра со звеном захлопнулись за спиной Гу Цяньлиня, разделив два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Цяньлинь обернулся и взглянул на ржавые ворота, его взгляд скользнул сквозь железные прутья к обветшалому зданию, где он провёл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здание несколько мгновений, затем снова отвернулся, и на его лице появилась едва уловимая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правой рукой, покрытой старыми и новыми шрамами, проверил карман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руку, Гу Цяньлинь медленно пошёл по тропинке, ведущей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реабилитационный центр был одним из лучших в стране, расположенный в глуши, среди лесов. Здание, названное «старинным», было покрыто плющом, окрашивавшим стены в зелёный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 интернета, ни телефонов, ничего. Это было место, полностью отрезанное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было идеально держать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Цяньлинь был сюда отправлен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 его имя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Цяньлинь на мгновение застыл, затем уголки его губ дрогнули в странной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мужчину, окружённого толпой телохранителей. Это был его сводный брат,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Цяньлиня в лохмотьях, исхудавшего до неузнаваемости, Гу Сюнь замер на месте, и лишь через несколько секунд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дошёл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 не тот брат, которого он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не мог быть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взглянув в глаза Гу Цяньлиня, Гу Сюнь наконец увидел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полон мёртвой пустоты, а в глубине таились горы презрения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Сюня появилась улыбка, он хотел выразить всю свою тоску по брату, но, встретив взгляд Гу Цяньлиня, словно окатился ледяной водой, и весь его пыл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таким же, как два года назад — словно он смотрел на что-то грязное, даже не удостаивая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было точно так же. Прошло два года, а брат всё тот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внезапно почувствовал, как его охватила глубокая печаль. Горло сжалось, он хотел улыбнуться, но на лице появилась лишь жёсткая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влюбиться в этого человека? В своего сводного брата, который никогда не считал его, незаконнорождённого, за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Цяньлинь, — внезапно произнёс Гу Сюнь, и его улыбка была хуже плача. — Гу Цяньлинь.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Цяньлинь слегка нахмурился, Гу Сюнь понял, что тот его услышал. Сжав зубы, он с волнением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Цяньлинь, ты знаешь, что я тебя люблю?!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начав, говорить стало легче, и Гу Сюнь выложил всё, что копилось в нём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тебя с первого взгляда. Тогда я подумал, что этот брат такой красивый, и подошёл поздороваться, но ты даже не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что, возможно, я недостаточно хорош, поэтому ты не обращаешь на меня внимания. Ведь ты был так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начал усердно учиться, ночи напролёт корпел над книгами, и в итоге превзошёл тебя. Но ты всё равно смотрел на меня с презрением. Два года, два года прошло, а ты сказал мне всего восемь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 подумал: если я стану сильнее, смогу ли заставить тебя заметить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говорил всё более взволнованно, его голос стал хриплым, и в нём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Цяньлинь смотрел на кору дерева рядом, о ч-то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Цяньлинь, ты вообще меня слушаешь?..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умолк, глядя на Гу Цяньлиня,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к небу, затем опустил их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тихо произнёс, и его голос был невероятно мягким, почти разбитым: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взгляни на меня. Хотя бы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рассыпались в воздухе, кружась вокруг Гу Цяньлиня.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Цяньлинь, казалось, услышал их, потому что наконец поднял голову и посмотрел прямо на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слегка приоткрыл рот, дыхание его участилось от волнения. Он надеялся, что его отражение появится в глазах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Гу Цяньлиня лишь скользнул по волосам Гу Сюня, а затем устремился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 Сюня машинально повернулась вслед за взглядом Гу Цяньлиня, и его глаза уловили огненные облака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красные облака раскинулись по небу, их великолепие заставляло замирать, хотелось, чтобы время остановилось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— тихо произнёс Гу Цяньлинь, и в его голосе слышался странный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— повторил он, затем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только что обернулся, как увидел предмет в руках Гу Цяньлиня. Его лицо изменилось, и он поспешно сделал несколько шагов вперёд, желая выхватить вещь из рук Гу Цяньлиня.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Гу Цяньлиня заставила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Наркотики… — Гу Цяньлинь отступил на шаг, покачивая в руке маленький пакетик с белым порошком, и усмехнулся. — Разве не ты заставил меня пристраститься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Цяньлинь открыл пакетик, окунул кончик пальца в порошок и нанёс его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замер на месте, опустив голову, о ч-то думая. Руки по бокам были сжаты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Гу Цяньлинь никогда не покидал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знать, что зависимость Гу Цяньлиня станет настолько сильной, что его придётся отправить в реабилитационный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ожидал, что Гу Цяньлинь выйдет оттуда с наркотиками…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Гу Цяньлинь выглядел так измождённо…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 трудом проглотил слюну, его лицо исказилось от смеси раскаяния и сожаления, выглядело почти гротескно.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поднял голову и как раз увидел, как Гу Цяньлинь кладёт порошок в рот. Сердце его ёкнуло, в груди стало тяжело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заговорил, полный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Цяньлинь, умоляю, больше не употребляй наркотики. Я был неправ. Я дам тебе всё, что захочешь. И семью Гу я тоже тебе отдам…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Гу Сюня лишь заставила Гу Цяньлиня слегка приподнять веки, но через несколько секунд он снова опустил взгляд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окончательно растерялся. Он хотел выхватить вещь, но боялся, и продолжал умолять и каяться, надеясь, что Гу Цяньлинь сам выбросит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сожалел. Если бы он знал, что Гу Цяньлинь станет таким, он никогда бы не позволил ему прикоснуться к наркотикам.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даже принёс пистолет и протянул его Гу Цяньлиню, предлагая выстрелить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Выстрели в меня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вложил пистолет в руку Гу Цяньлиня, и тот, немного подумав, медленно сжал рукоять, неуверенно положив палец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не губи себя больше, — Гу Сюнь передвинул пистолет, направив чёрное дуло на свой живот, и с мольбой посмотрел на Гу Цяньлиня.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Гу никогда не был так унижен перед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говорят: кто любит первым, тот и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Гу Цяньлиня слегка дрогнул, коснувшись курка, но не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криво улыбнулся, уголки его губ скорее дёргались, чем выражали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Гу Цяньлиня, ожидая, что тот проявит милосердие…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Пулю, вонзившуюся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Цяньлинь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повернул запястье, и чёрное дуло пистолета покачивалось, словно живое. Пуля находилась в стволе, но так и не вылетела.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пошевелив пальцами, Гу Цяньлинь развернул запястье и направил пистолет дулом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медленно высыпал содержимое пакетика в ствол. Большая часть порошка попала внутрь, но несколько крупиц просыпались наружу, паря в воздухе и опускаясь на кончики молодых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пылинки, на фоне окружающей природы, выглядели почти неземными.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Цяньлинь встряхнул рукой, и последние крупинки порошка упали в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глубоко вдохнул, затем открыл один глаз и, наклонившись, уставился в чёрное дуло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