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последнего дубля рекламного текста низкий и приятный голос Гу Фэя заставил всех женщин вокруг почувствовать, что их уши буквально «забеременели».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Гу Фэй был не только талантлив, но и невероятно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называл его высокомерным, несомненно, просто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усаживал фанаток, которые стояли на каблуках под палящим солнцем, на скамейки и раздавал воду всем, кто приходил посмотреть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протянул бутылку воды девушке, которую не пускали за ограждение, и получил в ответ румянец на её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фотографирующих телефонов не прекращались, но Гу Фэй не только не злился, а даже улыбался тем, кто снимал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отказывал никому, кто просил автограф, и его улыбка была настолько искренней, что казалось, он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стоя рядом с Гу Фэем и помогая принимать подарки, мысленно засыпал экран своего сознания многоточиями.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подопечный был популярен и умел изображать доброго и заботливого человека. Как менеджер, он должен был радоваться, тем более что ради Гу Фэя он передал других своих артистов другим менеджерам.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себя так, будто попал в какой-то сюрреалистичный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актёрскими способностями, как у тебя, как вообще можно говорить, что ты только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наконец увидев своего кумира, который оказался таким добрым, не хотели уходить, желая, чтобы время остановилось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Яну пришлось выступить в роли злодея. Объяснив всем, что Гу Фэй устал, и получив понимающие, но грустные взгляды, он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Гу Фэй опустил окно, помахав рукой на прощание, но как только окно поднялось, его маска окончательно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отвёз Гу Фэя домой и по дороге разместил несколько фотографий с рекламы на своём аккаунте в Вэйбо, а затем перепостил их с аккаунта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Обновив ленту, он увидел десятки комментариев. Помимо обычных пустых фраз, большинство из них были вроде: «Боже, какой красавчик, хочу тебя облизать!», «Фэй Фэй, я хочу родить тебе обезьянку!», «Новая реклама Фэй Бао, обязательно куплю!», «Мой Фэй всё так же улыбается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комментарий о том, какой Гу Фэй добрый, Ло Ян обернулся и посмотрел на него, держащего сигарету, и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ваш кумир не такой, каким вы его представляете.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знает столько секретов Гу Фэя, о которых другие даже не догадываются, Ло Ян почувствовал легкое удовлетворение и даже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жилой комплекс, где жил Гу Фэй. Въехав на территорию, Ло Ян поднялся с ним на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взглянул на него, затушил сигарету на мраморном подоконнике и бросил окурок в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Фэй, дальше... тебя приглашают на роль второго плана в молодёжный сериал и третьего плана в сериал о республиканской эпохе. Я уже отправил тебе подробности, посмотри, сделай выбор и сообщи мне до завтрашнего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 Фэй вошёл в спальню и нашёл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действительно обнаружил переданные Ло Яном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занял это тело, и хотя не все воспоминания перешли к нему, он не остался совсем без информации. Каждый раз, когда он видел что-то, в его голове автоматически появлялись связанные с этим знания. Например, увидев экран блокировки телефона, он сразу вспомнил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оба сценария, Гу Фэй бегло их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выбрал роль второго плана в молодёжном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Молодёжные сериалы обычно сюжетно просты и не требуют большого актёрского мастерства, главное — внешность, которая легко покорит сердца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роль второго плана, который вызывает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получил второй шанс прожить совершенно другую жизнь, и он намерен насладиться этим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своё решение Ло Яну, а всё остальное оставил на усмотрение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увидев выбор Гу Фэя, не выразил удивления, лишь позвонил, чтобы намёками узнать, кто будет играть ключевые роли, после чего с облегчением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известны тем, что их актёрские способности уступали их внешности. Вспомнив, как Гу Фэй легко менял выражение лица, Ло Ян погладил подбородок, уверенный, что его подопечный будет выделяться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начнутся через две недели, и Ло Ян решил дать Гу Фэю небольшой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Фэя не было особых увлечений, поэтому он курил и читал сценарий, размышляя над интонациями и выражениями лица, которые лучше всего подойдут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он не только выкурил три пачки сигарет, но и значительно улучшил свои актёрские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 это время занимался делами своей семьи. Его брат был занят, и многие важные дела нельзя было доверить посторонним, поэтому он привлёк Ло Яна, который также был членом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недели Ло Ян не занимался Гу Фэем, считая, что взрослый мужчина не нуждается в постоянной опеке.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многие артисты не хотят, чтобы менеджеры вмешивались в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всё больше убеждался, что он отличный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рухнуло, когда Гу Фэй открыл ему дверь, и в нос ударил густой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подопечный... был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Переполненная пепельница, гора грязной посуды в раковине, разбросанные вещи и стойкий запах табака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сам хозяин квартиры ещё сохранил человеческий облик, в отличие от своего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сглотнул, взглянул на беспорядок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Фэй, сначала сходи в душ, а я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кивнул и направился в ванную, а Ло Ян закрыл дверь, нашёл в кухне уборочные принадлежности и начал тщательно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вышел из душа, завернувшись в халат. Его грудь была узкой, но не худой, а расстёгнутый ворот открывал слабые очертания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мокрым волосам, откинув их назад, и его идеально симметричное лицо полностью открылось, слегка порозовевшее от пара. Этот живой оттенок немного разбавил мрачный взгляд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наклонился, взял сигарету с тумбочки и засунул её в рот, но не зажёг.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согнувшись, подметал пол, его стройная фигура образовывала чёткий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уборку, он заметил, что перед ним появились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поднял голову, оглядев Гу Фэя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я тут подметаю.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отодвинулись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продолжил уборку, и к их уходу это гнездо превратилось в настоящий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отвёз Гу Фэя на съёмочную площадку, которая находилась в живописном кампусе Университета G, где решили снимать из-за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университет, Ло Ян позвонил, затем вышел из машины и повёл Гу Фэя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Режиссёром этого сериала был Ван Дао, специализирующийся на молодёжных драмах. В этом жанре он был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Фэя, Ван Дао кивнул и продолжил руководить расстановкой декораций и распределением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мягко улыбнулся, сел на стул и начал листать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перевернул несколько страниц, как рядом с ним сел кто-то, и женский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закрыл сценарий и поднял взгляд на Лю Ин,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играла главную женскую роль, Цянь Цянь. Она была красивой, с миндалевидными глазами и изящными бровями, её улыбка излучала жизнерадостность, хотя ходили слухи, что она делала операцию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Фэя на мгновение задержался на её носу, но затем естественно 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с восхищением смотрела на Гу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глаза были скрыты за густыми ресницами, но теперь, когда он поднял взгляд, его тёмные глаза казались глубокими и притягательными.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рассмотрев его черты лица, она убедилась, что они были идеальными, но при этом сохраняли 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слышала, что Гу Фэй невероятно красив, но не придавала этому значения, ведь сейчас технологии пластической хирургии способны превратить любого в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http://bllate.org/book/16455/1492725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