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Яна смягчилось, и он подошел помочь Гу Фэю разгладить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дружно справились с задачей, спустились вниз позавтракали и начали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их жизнь продолжалась в таком же ритме. Ло Ян все лучше справлялся с домашними делами, а актерское мастерство Гу Фэя постепенно улучшалось. Хотя он еще не достиг уровня, который бы поражал зрителей, но, по крайней мере, его игра уже не вызывала нареканий.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серьезно его единственный подопечный относится к своей работе, Ло Ян с удовлетворением улыбнулся и протер пол под столом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швабра подошла к ногам Гу Фэя, он поднял их, дождался, пока швабра протрет пол, и снова поставил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слишком тихо, и Ло Ян, чтобы разрядить обстановку, завел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Фэй, скользнув взглядом по Ло Яну, а затем снова устремив его на книгу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нуждаясь в том, чтобы притворяться перед посторонними, Гу Фэй снял все маски. Его красивое лицо было лишено эмоций, не холодное, а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опускались вниз, в отличие от того, как они поднимались, когда он улыбался, придавая его лицу мрачный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лениво облокотился на подушку, скрестив длинные ноги. Видя, что улыбка не сходит с лица Ло Яна,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Ян, — его голос звучал слегка хрипло. — Почему ты всегда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словно в замешательстве, но его взгляд оставался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Гу Фэя, Ло Ян на мгновение замер, машинально прикоснувшись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Фэй продолжает хмуриться, он подумал и дал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из-за того, что у меня немного детское лицо. Кажется, будто я всегда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Гу Фэй не выразил согласия, но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приглашают на реалити-шоу, — Ло Ян вдруг вспомнил и посмотрел на Гу Фэя. — Оно называется «Вперед! Парни». Первый сезон уже сняли, и зрители отреагировали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хороший проект, советую тебе подумать. Конечно, если ты откажешься,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Ян снова сосредоточился на уборке, а Гу Фэй открыл свой редко используемый ноутбук, запустил браузер и ввел в поисковой строке «Вперед! Парни». Нажав Enter, он увидел, что в верхней части страницы появилось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была куплена у Южной Кореи, поэтому первый сезон снимался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состоял из десяти эпизодов, в которых семь участников путешествовали по разным частям Южной Кореи, выполняя различные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бегло просмотрел отзывы. Были как положительные, так и отрицательные, но положительных было больше. Хотя многие зрители выражали недовольство тем, что первый сезон снимался не в Китае, они все же признавали, что программа была интересной. В процессе съемок образовалось несколько пар, как гетеросексуальных, так и гомосексуальных, что помогло участникам стать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Ло Ян уже закончил уборку и стоял за спиной Гу Фэя, наблюдая, как тот изучает информацию о программе. Ло Ян предложил ему посмотреть первый и последний эпизоды.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кивнул, переместил курсор и открыл первый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шли короткие представления каждого участника, у каждого был свой стиль: кто-то был спокойным, кто-то активным, кто-то милым, кто-то остроумным...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эти представления, Ло Ян перевел взгляд на Гу Фэя, размышляя, какой же у него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посторонними Гу Фэй казался мягким, заботливым, элегантным и галантным, но каков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Сложный, меланхоличный,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закатал рукава рубашки, обнажив предплечья с тонкими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рукавами, он продолжил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был актером, который мог бы завоевать множество поклонников только благодаря актерскому мастерству, поэтому он, как и многие другие знаменитости, поддерживал определенный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актеры создают привлекательные образы в своих Вэйбо или шоу, чаще всего это комедийные персонажи или неуклюжие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внешность Гу Фэя сама по себе привлекала поклонников, и благодаря его настойчивости компания не навязывала ему стандартные образы, а тщательно разработала его текущий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этот образ очень нравился молодым девушкам, которые оставляли на его Вэйбо комментарии вроде «Фэй, ты такой нежный, я хочу родить тебе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склонив голову, рассеянно смотрел первый эпизод, продолжая размышлять над вопросом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сжав губы, досмотрел первый эпизод, затем перешел к последнему и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последнего эпизода он несколько раз прокручивал вперед, пропуская некоторые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минут все участники начали с грустью прощаться, кто-то покраснел, кто-то обнимался, кто-то отворачивался, чтобы скрыть слезы, кто-то пытался улыбаться... Сцена была невероятно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второй сезон будет сниматься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Гу Фэй закрыл окно с последним эпизодом, бегло просмотрел несколько средних эпизодов, а затем закрыл все вкладки, оставив компьютер на фоновом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сигарету, зажег ее и сел в кресло, молча куря.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открыл окно пошире, чтобы проветрить комнату от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закончилась, Гу Фэй затушил окурок в пепельнице, и его слегка хриплый голос прозвучал сквозь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приглашение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связался с продюсерами «Вперед! Парни», и так популярный актер Гу Фэй стал одним из участников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уточнений, убедившись, что у Гу Фэя действительно есть время и желание участвовать в программе, режиссер был в восторге и начал готовить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второго сезона уже были выбраны, и слухи об участии Гу Фэя начали распространяться. Хотя ни продюсеры, ни менеджер Ло Ян официально не подтвердили эту информацию, многие уже воспринимали ее как факт и активно обсуждали на форумах и в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в восторге от того, что Гу Фэй примет участие в шоу, кто-то сомневался, сможет ли он быть забавным, а кто-то прямо высмеивал его, утверждая, что его участие испортит программу, а продюсеры заботятся только о рейтингах, а не о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чтобы скоротать время, заглянул на форум шоу и обнаружил, что там идет жаркий спор. Фанаты программы, поклонники старых участников, фанаты новых участников, хейтеры, случайные зрители...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зачесалась, и он нашел пост с заголовком «Если Гу Фэй появится в шоу, я точно не буду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яростно критиковал Гу Фэя, его характер, актерскую игру, фанатов, в конце заявляя: «Если Гу Фэй действительно появится в шоу, я не посмотрю ни одной секунды!»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кипели страсти, и матерные оскорбления сыпались в адрес автора 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пролистал несколько первых ответов и понял, что узнал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комментариев особенно яростно спорил с автором пользователь с ником «ГуФэйФэйФэйФэй».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дальше, Ло Ян убедился, что это настоящий фанат Гу Фэя, а не хейтер, и с любопытством открыл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подписан ли этот пользователь на форум Гу Фэя, но неожиданно обнаружил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форумов, на которые подписан «ГуФэйФэйФэйФэй», был один под названием «Фэй-Ян».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Ло Яна возникло тревожное предчувствие. Он навел курсор на эти слова, немного подумал и решительно нажал левую кнопку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форум, посвященный паре Гу Фэй и Ло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взглянул на аватар форума и был поражен мастерством работы с Photoshop.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