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не знал наверняка, что между ним и Гу Фэем нет такой близости, он, возможно, тоже подумал бы, что двое людей на фотографии действительно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Яна слегка исказилось. Просмотрев еще несколько заголовков постов, он быстро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ногой компьютерный стол, он откатился на стуле назад, откинулся и, глядя в потолок,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дети умеют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полчаса в раздумьях, Ло Ян все же спустился вниз, сел в машину и поехал к Гу Фэю, как верный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он спокойно нажал на звонок. Услышав шаги внутри, он вдруг вспомнил, как месяц назад стоял на этом же месте, с нетерпением и тревогой ожидая, когда новый подопечный откроет дверь, и размышлял, как начать разговор, чтобы Гу Фэй не выгнал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прервал его мысли. Подняв голову, он увидел лицо Гу Фэя, которое появилось перед ним вместе с густым запахом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выражение, которое он сам никогда раньше не видел. Переступив порог, он привычным движением бросил взгляд на пепельницу, где, как и ожидал, увидел половину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закрыл дверь, сел за компьютер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отрицательный ответ, он отправился на кухню… и приготовил две порции лапши быстрого приготовления со вкусом тушеной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почувствовав запах из кухни,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Гу Фэй приготовил только лапшу, а потому, что сегодня он вообще решил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вытряхивая пепельницу, вдруг осознал, что Гу Фэй готовит, и рука его дрогнула. Стеклянная пепельница с грохотом упала в мусорный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нагнулся, чтобы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изгнав из головы беспорядочные мысли, Ло Ян снова оказался в плену фантазий, когда увидел, как красивый юноша в пижаме вынес на стол дымящуюся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то, что видел на форуме Фэй-Ян, и в голове тут же появились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раньше, даже сегодня утром, он бы не так испугался, подумав, что Гу Фэй просто стал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голова была заполнена мыслями: «Он ко мне неравнодушен? Почему он вдруг приготовил мне лапшу? Это какой-то заговор? Неужели меня прижмут? Нет, почему я снизу? Я ведь должен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Ло Яна переливается всеми цветами радуги, Гу Фэй с удивлением ткнул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Ло Ян вздрогнул, и пепельница снова упала на пол, к счастью, не разбившись.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покашлял, чтобы скрыть смущение, и поднял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Гу Фэя он медленно встал, двигаясь, как робот, и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лапши застилал лицо Гу Фэя, и сквозь дымку Ло Ян мог лишь разглядеть его глаза, такие же пустые и безжизненные,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Ло Ян почувствовал, как его возбуждение постепенно угасает. У Гу Фэя к нему нет никаких чувств, это он сам все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про себя: «У Гу Фэя ко мне нет никаких мыслей», и, успокоившись, вздохнул, взял палочки и начал есть лапшу, пар от которой блестел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Ло Ян сам вымыл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моющее средство на место, он вдруг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Гу Фэй зашел на кухню, чтобы помыть яблоко, и после осмотра спросил, где моющее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ведь хозяин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почувствовал, что ведет себя как дурак, бесплатно убирая и моя посуду за другим человеком… Но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то, что он делает это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заметил странное поведение Ло Яна, но, видя, что тот не хочет делиться, решил не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доели лапшу, и Ло Ян, не зная, что делать дальше, почувствовал неловкость от того, что сидит напротив Гу Фэя, и пошел мыть посуду. Две тарелки и две пары палочек он мыл целых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раковины, он смотрел, как вода из крана ударяется о тарелку, и его взгляд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выключил воду, повернулся к двери кухни и посмотрел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сидел на диване, сосредоточенно глядя на открытый ноутбук. Ло Ян отвел взгляд, вернулся к раковине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был уверен в своих чувствах к Гу Фэю, ведь он точно знал, что не гей — в университете он смотрел порно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бисексуал?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растерянно потер покрасневшие щеки и решил, что, вернувшись домой, обязательно посмотрит несколько гей-фильмов.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еще немного времени на кухне, умывшись и убедившись, что успокоился, он вынул посуду из раковины, вытер ее и поставил на место, затем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Гу Фэю, он заглянул в экран ноутбука и увидел, что на экране был запущен какой-то игровой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Графика игры была не самой лучшей, и название ему было незнакомо — вероятно, это была какая-то малоизвестная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«Празднество короля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звучало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сел рядом с Гу Фэем и стал наблюдать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простой, без особых задач или скрытых миссий, даже сюжет был скучным. Ло Ян уже через несколько минут почувствовал скуку, но, видя, как Гу Фэй, обычно равнодушный ко всему, увлеченно играет, он подавил желание уйти и продолжил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недолгим, и Гу Фэй быстро завершил все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управляемый Гу Фэем, после долгого пути стал богом света и тьмы, собрал гарем красавиц и достиг счастливого финала. На экране появился большой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мечтают многие — власть, красота, статус, сила… Все это теперь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жизнь не приносит радости, она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персонаж на экране взмахнул волшебным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изображение начало рассыпаться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мир разрушится вместе со мной, пусть все останется таким, как сейчас, в этот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Ло Яна дернулся, 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посмотрел на него, и в его черных, как смоль, глазах мелькнули непонятные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замер, услышав, как Гу Фэй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Интересный финал,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экрану и начал играть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вернувшись домой и посмотрев несколько гей-фильмов, наконец успокоился, убедившись, что не влюбился в Гу Фэя. То, что произошло в тот день, было просто случайностью, и он оставался стопроцентным гетеросексуалом.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он напевал себе под нос, снова прибрался в комнате, взял запасной ключ от дома Гу Фэя, который получил пару дней назад, и, крутя связку ключей на пальце, легкой походкой спустился вниз к своему Audi.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http://bllate.org/book/16455/1492746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