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взглянул на девушек, чьи щёки покраснели от волнения, и, улыбнувшись, помахал им рукой. В ответ раздался ещё более громкий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Гу Фэя было немало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вошёл на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придумали новую игру для закрытых помещений, проверяющую командную работу. Задание было довольно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 казалась немного скучной и однообразной, она всё же вызывала смех, и Гу Фэй в этом раунде получил прозвище, которое будет следовать за ним долгое время — «Улыбчивый паралич». Даже прыгая на массажном коврике, он сохранял улыбку на лице. Разве это не «улыбчивый паралич»?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подшучивания Гу Фэй лишь улыбался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инцидента, вызванного утечкой информации о месте съёмок, запись программы прошла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конце режиссёр объявил, что красная команда одержала победу, трое участников тут же подпрыгнули от радости. Гу Фэй и его команда также улыбались, поздравляя их. Конфликты и разногласия, возникшие во время съёмок, казалось, полностью исчезли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Все эти так называемые «конфликты» и «разногласия» были специально созданы для повышения рейтинга и обсуждения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хлопушку, все расслабились, и на лицах появилась лёгкая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попрощался со всеми и сел в машину, припаркованную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заднее сиденье, расслабился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— Ло Ян поправил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Гу Фэй провёл рукой по лицу сверху вниз, затем опустил стекло на несколько сантиметров. Ночной ветерок ворвался внутрь, слегка развевая его волосы. —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оглянулся на человека, сидящего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обратно и сосредоточился на управлении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Ло Ян остановился, чтобы купить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опустил стекло ещё немного, наблюдая, как Ло Ян входит в суши-ресторан.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исчезла за дверью, Гу Фэй нахмурился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взглядом папарацци, который прятался в углу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испугался, поспешно прикрыл лицо камерой, отступил на несколько шагов и затем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смотрел на его удаляющуюся фигуру, не двигаясь,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Ян вернулся, Гу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Папарацци? — Ло Ян, ставя суши на переднее сиденье, вздрогнул, и коробка с суши чуть не упала. — Где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Убежал, — голос Гу Фэя был лёгким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снял? — Ло Ян посмотрел на заднее сиденье, и первое, что он заметил, было безразличное лицо Гу Фэя. Его сердце екнуло, и он подумал, что имидж Гу Фэя может быть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был в панике, но тон Гу Фэя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— Он медленно моргнул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следил за нами с самого стадиона. К тому же, — он с холодным удивлением посмотрел на Ло Яна, чьё лицо всё ещё выражало тревогу, — какой скандал может всплыть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на мгновение замер, в его голове промелькнули слухи о «гомосексуальности», «геях» и «совместном проживании», но он быстро понял, что это всего лишь домыслы. Он был менеджером Гу Фэя, и все вопросы о «вторжении в личную жизнь» можно было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между ними действительно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медленно выдохнул, и его паническое выражение лица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недостаточно спокоен, — Ло Ян улыбнулся Гу Фэю. — Слишком много думал,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интернете появятся какие-то негативные новости о тебе, не переживай, не позволяй кибербуллингу на тебя 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пытался укрепить психологическую защиту Гу Фэя, но тот по-прежнему выглядел безразличным, словно ничто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глядя на его выражение, почувствовал лёгкий дискомфорт. В его голове постоянно всплывала фраза: «Император не спешит, а евнух суетится».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эти мысли, сжал губы и начал двигаться к дому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на которых они вдвоём ехали в одной машине, а менеджер выходил купить ночной перекус, не вызвали большого резонанса. В конце концов, это выглядело вполне нормально, разве что менеджер и артист оба были привлекательными, что вызвало некоторое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фанаты пары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— это удивительные существа. Они могут впасть в экстаз от того, что их любимые люди оказались в одном кадре, могут придумать целую историю любви и ненависти из обычного жеста, но также могут разбить свои сердца из-за пола или других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фотографии, сделанные папарацци, «Гу Фэй и мужчина едут вместе ночью», фанаты пары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были те, кто оставил сотни комментариев под постами Гу Фэя и Ло Яна на Вэйбо, что сильно напугало Ло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фанаты пары могут быть такими безумными, — пробормотал Ло Ян, закрывая страницу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огляделся, убедился, что никто не смотрит на него, и с любопытством открыл Baidu Tieba, где нашёл форум «Фэй-Ян».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«Фэй-Ян», посвящённый паре Гу Фэй и Ло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бурлил, и там появилось множество постов с фотографиями, где Гу Фэй открывал дверь машины Ло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Гу Фэй наклонялся, чтобы открыть дверь, его улыбка была не такой яркой, как обычно, но в этот момент она казалась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постами множились, многие кричали о том, как это мило и романтично, а некоторые пользователи заметили, что фотографии были сделаны папарацци, и ругали их за вторжение в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просмотрел комментарии и слегка нахмурился, чувствуя, что фанаты… слишком уж бурно 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 Гу Фэя, выбрал несколько модераторов, просмотрел их сообщения и решил написать троим из них, используя свой верифицированный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одного из модераторов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господин 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менеджер Гу Фэя, Ло 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посмотрел на эти два сообщения и медленно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печатал не спеша, тщательно обдумывая каждое слово, чтобы не обидеть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заметил ваш комментарий, когда просматривал форум. Мне кажется, вы очень разумный человек, а не слепой фанат.]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уверен, вы понимаете, что фанаты Гу Фэя бывают слишком активными.]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собрался с духом и высказал свою основную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не могли бы вы помочь управлять его фанатами? Я хочу нанять вас для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подумать?]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почувствовал облегчение. Если бы человек сразу согласился, он бы усомнился в его способности управлять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[Добавьте меня в Вэйбо, я отправлю вам детали.]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первой модераторки по имени Лянь Мэй, Ло Ян связался ещё с несколькими людьми, но только один ответил на его личное сообщение. Остальные либо не получили его, либо не поверили, что это действительно Ло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Ян выбрал Лянь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Мэй, подумав несколько дней, согласилась на предложение Ло Яна. Её работа не была слишком загруженной, и она могла уделять большую часть времени управлению фанатами Гу Фэя или организации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вознаграждения, помимо обычной зарплаты, она получила привилегию узнавать о некоторых планах Гу Фэя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