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Мэй, узнав о последнем условии, с готовностью подписала электронный контракт, отправленный ей Ло Яном, и начала усердно управлять фанатской группой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быстро. Гу Фэй и Ло Ян вместе обсудили и приняли несколько рекламных предложений, завершили съёмки второго сезона «Вперёд, братья!», и две недели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Мэй всё лучше справлялась с управлением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приближалась премьера первого эпизода второго сезона «Вперёд, братья!».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телевидении постоянно крутили трейлеры и нарезки из программы, смешивая внешнюю привлекательность участников и юмор, что заставляло случайных зрителей останавливаться и решать посмотреть премьеру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опубликовал в Вэйбо Гу Фэя репост сообщения официального аккаунта программы, добавив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восемь вечера они сидели на диване в гостиной, ожидая начала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выключил свет в гостиной, оставив только свет от телевизора, который мерцал, придавая их лицам странные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спокойно сидел на диване, прислонившись к спинке, скрестив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взглянул на телевизор, где шла реклама, и пошёл на кухню, чтобы нарезать фрукты. Он поставил тарелку на стеклянный столик перед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удобно устроился на диване и положил в рот кусочек яблока, на экране наконец появилось начало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энергичной и приятной музыки последовал короткий ролик, снятый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ролике не было особого содержания или смысла, только одно — «показная крутость».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 время съёмок это казалось глупым, после добавления эффектов и обработки результат выглядел впечатляюще.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осмотрел всех шестерых участников и с удовлетворением положил в рот ещё один кусочек фрукта: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мой образ всё-таки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ролика начался основной эпизод.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перестал есть фрукты и сел прямо, ожидая появления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однако, казалось, устал. Он откинул голову назад и слегка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 — Ло Ян, хотя и был сосредоточен на программе, всё же заметил, что Гу Фэй выглядит уставшим, и предложил ему отправиться в спальню отдохнуть, пока он сам посмотрит, как программа воспринимается.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Гу Фэй тихо вздохнул, повернул голову обратно, достал телефон и начал что-то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подумал, что Гу Фэй читает комментарии в реальном времени, и взял ноутбук, чтобы посмотреть их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Гу Фэя, он заметил, что тот смотрит не на комментарии, так как они не могут быть сплошным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задумываться, быстро вернулся на своё место и открыл официальный форум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с похвалами, критикой, спорами и объяснениями. Все виды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просмотрел несколько и, не найдя ничего чрезмерного, успокоился и начал следить за новыми комментариями в режиме реального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смотрел в ноутбук, то на телевизор. Так прошли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программа закончилась, и оценки Гу Фэя были положительными, Ло Ян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раньше выглядел спокойным, внутри он всё же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Гу Фэю: «Пользователи сети хорошо тебя оценили», но, повернувшись, увидел, что тот, кажется, уже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Фэя лежала на подлокотнике дивана, а голова упала на его руку. Телефон чуть не выпал из его руки, выглядело это довольно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подавил желание поделиться радостью, подошёл к Гу Фэю и сначала взял телефон, который болтался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положил телефон на стол, как экран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посмотрел в сторону и увидел, что это было сообщение от China Mobile. Увидев отправителя [10086], он потерял интерес к содержанию и повернулся, чтобы поправить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заставка на телефоне Гу Фэя была довольно необычной — не человек, не пейзаж и не текст, а серебряный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подумал об этом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подавал признаков пробуждения. Ему стало жаль, что Гу Фэй так устал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оставить его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выдохнул, отпустил Гу Фэя, выпрямился, размял руки и спину, затем наклонился и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Ян регулярно занимался спортом, Гу Фэй был высоким мужчиной, и нести его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же уложил Гу Фэя в кровать, и тот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вышел, выключил телевизор и компьютер, затем вернулся в спальню с включённой настольной лампой.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лежал в кровати спокойно, словно принц, которого нужно поцеловать, чтобы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тихим и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с восхищением посмотрел на него, затем медленно наклонился, пока его нос почти не коснулся щеки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лампы падал на них, губы Гу Фэя были в тени Ло Яна, а его прямой нос блестел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долго смотрел на лицо Гу Фэя, затем мягко коснулся своей губой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его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накрыл Гу Фэя аккуратно сложенным одеялом, выключил свет и вышел из спальни, направившись в гостевую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Гу Фэй проснулся в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уже падал на него, и он прищурился, протянув руку, чтобы подставить пальцы под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стали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убрал руку и приложил пальцы к векам, чувствуя, как они согреваются.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полностью открыл глаза, Гу Фэй встал с кровати, но не нашёл своих тапочек.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несколько секунд, посмотрел на чистый пол и просто ступил на него босыми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тёплым благодаря подогреву, и Гу Фэй слегка пошевелил пальцами ног, затем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своей комнаты, то увидел, что Ло Ян уже сидит на диване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Ло Ян слегка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на столе, я уже поел,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остановился, затем подошёл к Ло 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видя, что Гу Фэй приближается, сцепил руки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Фэй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чтобы взять свои тапочки.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Подцепив их пальцами ног, он надел их и направился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Ян, оставшись позади, сглотнул, его лицо было напряжено.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спал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вернулся в комнату в десять вечера, он начал размышлять о своих чувствах к Гу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была полна хаотичных мыслей, и он даже подумал, что нужно перестать думать об этом и просто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двух-трёх часов сна он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больше не мог заснуть, как бы ни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в отчаянии схватился за голову, растрепав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уставшим, хотел отдохнуть, но не мог перестать думать о Гу Фэе.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недостатка сна у него начала болеть голова, он хотел спать, но не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посмотрел на Гу Фэя, который завтракал спиной к нему, и подумал, что если будет продолжать так думать, то сойдёт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ему стоит расслабиться?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оставлять Гу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заботился о Гу Фэе, смог бы тот жить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 разблокировал свой телефон и начал водить пальцем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Иконки на экране двигались, что только усиливало его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остановился на главном экране, подумал и открыл список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http://bllate.org/book/16455/1492789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