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Фэй никак не отреагировал. Для него это было просто возвращение его агента после нескольких дней отпуска. Не о чем было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представлял себе тех сложных эмоциональных качелей, которые пережил Ло Ян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к Гу Фэю, Ло Ян, купив по дороге еду, не пошел за ним наверх. Он остался сидеть в машине, пока в квартире Гу Фэя не зажегся свет. Лишь тогда он сильно потер лицо, завел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Гу Фэй включил свет и телевизор. Смотря новости, он съел принесенную Ло Яном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одноразовую посуду в мусорное ведро, Гу Фэй выключил телевизор и пошел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компьютер, Гу Фэй пробежался глазами по новостной 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заголовку «Корпорация Гу решает выйти на рынок шоу-бизнеса», но выражение лица Гу Фэя не изменилось, и он продолжил читать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новости, он открыл видеоплеер, бегло просмотрел список и выбрал новый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фильм ужасов со неплохими спецэффектами и саундтреком, но актеры… тут было нечего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они были красивы, но в течение всего фильма пытались казаться крутыми, демонстрировали грудь, чтобы привлечь внимание. Их утрированная игра превращала этот фильм ужасов в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посмотрел несколько минут и ему расхотелось смотреть дальше. Он прокрутил комментарии вниз, увидел фразу «Сцены без персонажей просто идеальны», навел курсор на лайк, замер и нажал левую кнопку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плохой фильм, когда хотел просто посмотреть кино, Гу Фэй почувствовал скуку. Он выключил компьютер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свет в ванной, он наполнил комнату ярким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появившийся яркий свет заставил его невольно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привыкли к свету, Гу Фэй уперся руками в край раковины и немного подался вперед, изучая лицо, к которому так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утонченное.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длинные пальцы очертили контуры в воздухе, словно обводя черты лица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эхом разнесся в небольшом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 выразительными суставами прижались к зеркалу, ощущая холод, передающийся от кончиков пальцев к коре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раздался голос, в котором сквозило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Цяньлинь, — голос замолк на мгновение, —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уже несколько лет в шоу-бизнесе, но все еще метался между разными идол-дорамами.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причина — актерское мастерство Гу Фэя пока не вытягивает масштабные постановки, вторая — у него нет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Фэй был достаточно талантлив и приносил компании доход, отсутствие поддержки означало, что с него только сдували деньги, почти ничего не вкладывая в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Ло Ян стал его агентом и у него появились к Гу Фэю невысказанные чувства, он, естественно, захотел добывать для него ресурсы, задействовав немного силы своего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очевиден: статус Гу Фэя явно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Ло Яну нужно было отвезти Гу Фэя на съемку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реклама люксовых часов, и эти часы… были произведены корпорацией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часы в первый раз, Ло Ян сразу подумал о глазах Гу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Глубоких, холодных, подавленных и искаженных, но при этом гипнотизирующих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бренд был топовым domestically и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в такой рекламе точно не снизит статус Гу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увидев, что это продукт корпорации Гу, на мгновение заколебался. Ему снова вспомнилась забота Гу Фэя о семье Гу, и он не хотел, чтобы Гу Фэй был с ними связан. Но подумав, он всё же спросил Гу Фэя, объяснив плюсы и минусы, желая узнать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У Гу Фэя не было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Ян услышал безразличное «как хочешь» от Гу Фэя, он почувствовал, что должен злиться, но в то же время был как сдутый шарик и совсем не хотел срываться.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просмотрел другие предложения того же уровня, но всё же решил для Гу Фэя согласиться на эту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величественное здание корпорации Гу, Ло Ян и Гу Фэй встретились с встречающими и, следуя за сотрудником, поднялись на 23-й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23-м этаже действительно была временно оборудованная съемочная площадка,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увидев мужчину, сидящего в кресле босса вдалеке, не смог сдержаться, и у него дернулся глаз: кто мог ему сказать, почему президент корпорации Гу появится на такой маленькой съемке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подошел спросить, но, к его удивлению, Гу Сюнь ответил вполне серьезно, а не какими-то наглыми фразами вроде «я как раз здесь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часы я разработал вместе с группой дизайнеров для моего брата, и я очень за них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их качество, дизайн и реклама были достаточно идеальными.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Гу Сюнь принял одиночное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Ло Яна дернулся, и он отошел от Гу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Гу Сюнь действительно тошнотворен. Человека убил, а теперь еще и на мертвом зарабатывает.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вторым сыном семьи Ло и зная много инсайдов, Ло Ян холодно насмехался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знал, что не сможет прогнать Гу Сюня, поэтому перестал обращать на этого большого начальника, который настойчиво хотел понаблюдать за съемкой. Но он не хотел с ним связываться, а Гу Сюнь через несколько минут подошел еще ближе к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прямо на краю площадки, можно сказать, уже внутри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с неприязнью оценил расстояние между Гу Сюнем и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нелюбовь к Гу Сюню была не только из-за Гу Фэя, большая часть была из-за его собственных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очень ненавидел таких людей, как Гу Сюнь — «улыбающихся тигров», говорящих намеками.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Фэя скользнул по толпе, ни на ком не задерживаясь.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Сюнь тем временем уже начал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образ подавленного и упадочного, но при этом позитивного и достаточно притягательного. — Взгляд Гу Сюня был пустым, словно он что-то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Реклама лучше в темных тонах. Лицо главного героя не важно, главное — передать то самое чувство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нудил, и Ло Яну становилось всё более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обернулся посмотреть на Гу Фэя и обнаружил, что тот опустил голову, словно в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в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мыслей, ни чувств касательно слов Гу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хотел, чтобы Гу Сюнь узнал, что он и есть Гу Цяньлинь, иначе будут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посмотрел на Гу Фэя, потом на Гу Сюня и почувствовал некий дискомфорт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внутри него всё время звучал голос, говоривший ему держать этих двух людей подальше друг от друга,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подумал и сел рядом с Гу Фэем, намеренно блокируя взгляд, который посылал Гу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ничего не почувствовал, сохраняя идеальную улыбку и болтая с людьми, которые подходили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подготовлено, Гу Фэй встал и направился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очень элегантно, размах рук казался выверенным с точностью до 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сидел на стуле, спокойно наблюдая за Гу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Сюнь вдруг резко встал. Кресло отъехало назад, трусь о пол, издавая звук, от которого у людей сводило зубы и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потерянное поведение Гу Сюня, Ло Яну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даже не заметил угрожающего взгляда Ло Яна. Даже если бы заметил, не обратил бы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спокойно наблюдал за каждым движением Гу Фэя, проецируя каждое движение на того, кого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приоткрыл рот, но лишь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актер… очень похож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дернулся, и вдруг в голове возникли бесчисленные мысли. Он барахтался в них, почти готовый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делать ничего со своим братом… но с обычным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Яну почувствовал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съемок Гу Сюнь начал безумно ухаживать за Гу Фэем. Различные дорогие подарки сыпались на него, как будто даром. Каждый раз, открывая их, даже Ло Ян, чья семья не страдала от нехватки денег, не мог не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душе не хотел этого, но всё же показывал подарки Гу Фэю. Он не мог лишить артиста права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http://bllate.org/book/16455/1492801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